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A652C" w14:textId="77777777" w:rsidR="00F22632" w:rsidRPr="00F22632" w:rsidRDefault="00F22632" w:rsidP="00F22632">
      <w:pPr>
        <w:rPr>
          <w:b/>
          <w:bCs/>
          <w:sz w:val="24"/>
          <w:szCs w:val="24"/>
        </w:rPr>
      </w:pPr>
      <w:r w:rsidRPr="00F22632">
        <w:rPr>
          <w:b/>
          <w:bCs/>
          <w:sz w:val="24"/>
          <w:szCs w:val="24"/>
        </w:rPr>
        <w:t>Basketball Match Outcome Prediction Using Random Forest</w:t>
      </w:r>
    </w:p>
    <w:p w14:paraId="1D57FEC9" w14:textId="77777777" w:rsidR="00F22632" w:rsidRDefault="00F22632" w:rsidP="00F22632">
      <w:r>
        <w:t>This document describes a pipeline for predicting basketball game outcomes using a Random Forest Classifier. The pipeline includes data loading, preprocessing, feature engineering, model training, evaluation, and saving the trained model.</w:t>
      </w:r>
    </w:p>
    <w:p w14:paraId="53D62887" w14:textId="77777777" w:rsidR="00F22632" w:rsidRDefault="00F22632" w:rsidP="00F22632"/>
    <w:p w14:paraId="59DDB622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1. Overview</w:t>
      </w:r>
    </w:p>
    <w:p w14:paraId="29A11031" w14:textId="77777777" w:rsidR="00F22632" w:rsidRDefault="00F22632" w:rsidP="00F22632">
      <w:r>
        <w:t>The objective of this pipeline is to predict whether a basketball team wins a game based on historical match data. The process involves:</w:t>
      </w:r>
    </w:p>
    <w:p w14:paraId="22F6F97A" w14:textId="77777777" w:rsidR="00F22632" w:rsidRDefault="00F22632" w:rsidP="00F22632"/>
    <w:p w14:paraId="77CD7058" w14:textId="77777777" w:rsidR="00F22632" w:rsidRDefault="00F22632" w:rsidP="00F22632">
      <w:r>
        <w:t>Data Loading and Preprocessing: Reading in the dataset, encoding categorical variables, dropping irrelevant columns, and filling missing values.</w:t>
      </w:r>
    </w:p>
    <w:p w14:paraId="1F5BD48F" w14:textId="77777777" w:rsidR="00F22632" w:rsidRDefault="00F22632" w:rsidP="00F22632">
      <w:r>
        <w:t>Feature Engineering: Creating new performance metrics (e.g., shooting percentages, assist-to-turnover ratio, rebound rates) and computing the margin of victory.</w:t>
      </w:r>
    </w:p>
    <w:p w14:paraId="20F63DB4" w14:textId="77777777" w:rsidR="00F22632" w:rsidRPr="00F22632" w:rsidRDefault="00F22632" w:rsidP="00F22632">
      <w:pPr>
        <w:rPr>
          <w:b/>
          <w:bCs/>
        </w:rPr>
      </w:pPr>
      <w:r>
        <w:t>Model Training and Evaluation: Splitting the data into training and testing sets, training a Random Forest classifier, evaluating its performance using accuracy and AUC-ROC metrics, and saving the final model.</w:t>
      </w:r>
    </w:p>
    <w:p w14:paraId="21A9EE5F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 Data Loading and Preprocessing</w:t>
      </w:r>
    </w:p>
    <w:p w14:paraId="0F2A6D09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2.1 Data Import</w:t>
      </w:r>
    </w:p>
    <w:p w14:paraId="69A5A06C" w14:textId="77777777" w:rsidR="00F22632" w:rsidRDefault="00F22632" w:rsidP="00F22632">
      <w:r>
        <w:t>Dataset: The CSV file (basketball_matches_with_opponents.csv) is loaded using pandas.</w:t>
      </w:r>
    </w:p>
    <w:p w14:paraId="12084B3E" w14:textId="77777777" w:rsidR="00F22632" w:rsidRDefault="00F22632" w:rsidP="00F22632">
      <w:r>
        <w:t>Handling Missing Data: Missing values are filled using the median of each column to ensure that the dataset is complete.</w:t>
      </w:r>
    </w:p>
    <w:p w14:paraId="633B549A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2.2 Encoding and Dropping Columns</w:t>
      </w:r>
    </w:p>
    <w:p w14:paraId="762971EE" w14:textId="77777777" w:rsidR="00F22632" w:rsidRDefault="00F22632" w:rsidP="00F22632">
      <w:r>
        <w:t>Label Encoding:</w:t>
      </w:r>
    </w:p>
    <w:p w14:paraId="2F04BD6F" w14:textId="77777777" w:rsidR="00F22632" w:rsidRDefault="00F22632" w:rsidP="00F22632">
      <w:r>
        <w:t xml:space="preserve">Team names for both the team and its opponent are encoded into numerical values using </w:t>
      </w:r>
      <w:proofErr w:type="spellStart"/>
      <w:r>
        <w:t>LabelEncoder</w:t>
      </w:r>
      <w:proofErr w:type="spellEnd"/>
      <w:r>
        <w:t>.</w:t>
      </w:r>
    </w:p>
    <w:p w14:paraId="63E41C78" w14:textId="77777777" w:rsidR="00F22632" w:rsidRDefault="00F22632" w:rsidP="00F22632">
      <w:r>
        <w:t>Dropping Irrelevant Columns:</w:t>
      </w:r>
    </w:p>
    <w:p w14:paraId="41251CEF" w14:textId="77777777" w:rsidR="00F22632" w:rsidRDefault="00F22632" w:rsidP="00F22632">
      <w:r>
        <w:t xml:space="preserve">Columns such as </w:t>
      </w:r>
      <w:proofErr w:type="spellStart"/>
      <w:r>
        <w:t>game_id</w:t>
      </w:r>
      <w:proofErr w:type="spellEnd"/>
      <w:r>
        <w:t xml:space="preserve">, team, </w:t>
      </w:r>
      <w:proofErr w:type="spellStart"/>
      <w:r>
        <w:t>opponent_team</w:t>
      </w:r>
      <w:proofErr w:type="spellEnd"/>
      <w:r>
        <w:t>, and notD1_incomplete are dropped since they are not needed for model training.</w:t>
      </w:r>
    </w:p>
    <w:p w14:paraId="47D3C189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3. Feature Engineering</w:t>
      </w:r>
    </w:p>
    <w:p w14:paraId="21B46DE7" w14:textId="77777777" w:rsidR="00F22632" w:rsidRDefault="00F22632" w:rsidP="00F22632">
      <w:r>
        <w:t>Key basketball performance metrics are calculated to enrich the dataset:</w:t>
      </w:r>
    </w:p>
    <w:p w14:paraId="21E8F52F" w14:textId="77777777" w:rsidR="00F22632" w:rsidRDefault="00F22632" w:rsidP="00F22632"/>
    <w:p w14:paraId="0112E3BF" w14:textId="77777777" w:rsidR="00F22632" w:rsidRDefault="00F22632" w:rsidP="00F22632">
      <w:r>
        <w:t>FG2_PCT: Ratio of 2-point field goals made to attempted.</w:t>
      </w:r>
    </w:p>
    <w:p w14:paraId="4CB7B76E" w14:textId="77777777" w:rsidR="00F22632" w:rsidRDefault="00F22632" w:rsidP="00F22632">
      <w:r>
        <w:t>FG3_PCT: Ratio of 3-point field goals made to attempted.</w:t>
      </w:r>
    </w:p>
    <w:p w14:paraId="3F04D4C6" w14:textId="77777777" w:rsidR="00F22632" w:rsidRDefault="00F22632" w:rsidP="00F22632">
      <w:r>
        <w:t>FT_PCT: Free throw percentage (made/free throws attempted).</w:t>
      </w:r>
    </w:p>
    <w:p w14:paraId="37637EC1" w14:textId="77777777" w:rsidR="00F22632" w:rsidRDefault="00F22632" w:rsidP="00F22632">
      <w:r>
        <w:lastRenderedPageBreak/>
        <w:t>AST_TO_RATIO: Ratio of assists to turnovers.</w:t>
      </w:r>
    </w:p>
    <w:p w14:paraId="7F028F3F" w14:textId="77777777" w:rsidR="00F22632" w:rsidRDefault="00F22632" w:rsidP="00F22632">
      <w:r>
        <w:t>DREB_RATE and OREB_RATE: Rates calculated from defensive and offensive rebounds.</w:t>
      </w:r>
    </w:p>
    <w:p w14:paraId="203E5BA0" w14:textId="77777777" w:rsidR="00F22632" w:rsidRDefault="00F22632" w:rsidP="00F22632">
      <w:r>
        <w:t>TURNOVER_RATE: Turnovers relative to the sum of field goal attempts and free throw attempts.</w:t>
      </w:r>
    </w:p>
    <w:p w14:paraId="134DC6CB" w14:textId="77777777" w:rsidR="00F22632" w:rsidRDefault="00F22632" w:rsidP="00F22632">
      <w:r>
        <w:t>MARGIN_VICTORY: Difference between the team's score and the opponent's score.</w:t>
      </w:r>
    </w:p>
    <w:p w14:paraId="29D02008" w14:textId="77777777" w:rsidR="00F22632" w:rsidRDefault="00F22632" w:rsidP="00F22632">
      <w:r>
        <w:t xml:space="preserve">After computing these metrics, any </w:t>
      </w:r>
      <w:proofErr w:type="spellStart"/>
      <w:r>
        <w:t>NaN</w:t>
      </w:r>
      <w:proofErr w:type="spellEnd"/>
      <w:r>
        <w:t xml:space="preserve"> values resulting from division operations are replaced with zeros.</w:t>
      </w:r>
    </w:p>
    <w:p w14:paraId="306994EB" w14:textId="77777777" w:rsidR="00F22632" w:rsidRDefault="00F22632" w:rsidP="00F22632"/>
    <w:p w14:paraId="5D82D62F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4. Defining the Target Variable</w:t>
      </w:r>
    </w:p>
    <w:p w14:paraId="7F5FA89B" w14:textId="77777777" w:rsidR="00F22632" w:rsidRDefault="00F22632" w:rsidP="00F22632">
      <w:r>
        <w:t>Win Indicator:</w:t>
      </w:r>
    </w:p>
    <w:p w14:paraId="13D432DB" w14:textId="77777777" w:rsidR="00F22632" w:rsidRDefault="00F22632" w:rsidP="00F22632">
      <w:r>
        <w:t>A new column Win is created where a value of 1 indicates a win (team score is greater than opponent score) and 0 indicates a loss.</w:t>
      </w:r>
    </w:p>
    <w:p w14:paraId="4EAFA871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5. Data Splitting</w:t>
      </w:r>
    </w:p>
    <w:p w14:paraId="43DDC952" w14:textId="77777777" w:rsidR="00F22632" w:rsidRDefault="00F22632" w:rsidP="00F22632">
      <w:r>
        <w:t>Training and Testing Sets:</w:t>
      </w:r>
    </w:p>
    <w:p w14:paraId="2E813990" w14:textId="77777777" w:rsidR="00F22632" w:rsidRDefault="00F22632" w:rsidP="00F22632">
      <w:r>
        <w:t>The dataset is split into training and testing sets using an 80/20 split while ensuring that the target variable (Win) is stratified.</w:t>
      </w:r>
    </w:p>
    <w:p w14:paraId="2E8A1CEF" w14:textId="77777777" w:rsidR="00F22632" w:rsidRDefault="00F22632" w:rsidP="00F22632">
      <w:r>
        <w:t>Feature Set:</w:t>
      </w:r>
    </w:p>
    <w:p w14:paraId="0384CB94" w14:textId="77777777" w:rsidR="00F22632" w:rsidRDefault="00F22632" w:rsidP="00F22632">
      <w:r>
        <w:t>The features used for model training exclude the target variable and columns directly related to game outcomes (e.g., scores and raw statistics).</w:t>
      </w:r>
    </w:p>
    <w:p w14:paraId="18829C93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6. Model Training and Evaluation</w:t>
      </w:r>
    </w:p>
    <w:p w14:paraId="65BD6288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6.1 Training the Model</w:t>
      </w:r>
    </w:p>
    <w:p w14:paraId="2D79DEEA" w14:textId="77777777" w:rsidR="00F22632" w:rsidRDefault="00F22632" w:rsidP="00F22632">
      <w:r>
        <w:t>Random Forest Classifier:</w:t>
      </w:r>
    </w:p>
    <w:p w14:paraId="376972E0" w14:textId="77777777" w:rsidR="00F22632" w:rsidRDefault="00F22632" w:rsidP="00F22632">
      <w:r>
        <w:t>A Random Forest model is initialized with 100 trees (</w:t>
      </w:r>
      <w:proofErr w:type="spellStart"/>
      <w:r>
        <w:t>n_estimators</w:t>
      </w:r>
      <w:proofErr w:type="spellEnd"/>
      <w:r>
        <w:t>=100) and trained on the training data.</w:t>
      </w:r>
    </w:p>
    <w:p w14:paraId="6368DA3B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6.2 Model Evaluation</w:t>
      </w:r>
    </w:p>
    <w:p w14:paraId="488907FD" w14:textId="77777777" w:rsidR="00F22632" w:rsidRDefault="00F22632" w:rsidP="00F22632">
      <w:r>
        <w:t>Predictions and Metrics:</w:t>
      </w:r>
    </w:p>
    <w:p w14:paraId="4C0446BB" w14:textId="77777777" w:rsidR="00F22632" w:rsidRDefault="00F22632" w:rsidP="00F22632">
      <w:r>
        <w:t>The model predicts probabilities on the test set.</w:t>
      </w:r>
    </w:p>
    <w:p w14:paraId="5B1A5B42" w14:textId="77777777" w:rsidR="00F22632" w:rsidRDefault="00F22632" w:rsidP="00F22632">
      <w:r>
        <w:t>Accuracy: Computed by comparing binary predictions (using a threshold of 0.5) against actual outcomes.</w:t>
      </w:r>
    </w:p>
    <w:p w14:paraId="1D2BDF53" w14:textId="77777777" w:rsidR="00F22632" w:rsidRDefault="00F22632" w:rsidP="00F22632">
      <w:r>
        <w:t>AUC-ROC: Measures the model's ability to discriminate between the two classes (win vs. loss).</w:t>
      </w:r>
    </w:p>
    <w:p w14:paraId="37233FA8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7. Model Saving</w:t>
      </w:r>
    </w:p>
    <w:p w14:paraId="5E4DD4F7" w14:textId="77777777" w:rsidR="00F22632" w:rsidRDefault="00F22632" w:rsidP="00F22632">
      <w:r>
        <w:t>Persisting the Model:</w:t>
      </w:r>
    </w:p>
    <w:p w14:paraId="6AEFE5C3" w14:textId="5F7E862B" w:rsidR="00F22632" w:rsidRDefault="00F22632" w:rsidP="00F22632">
      <w:r>
        <w:t xml:space="preserve">The trained Random Forest model is saved to disk using </w:t>
      </w:r>
      <w:proofErr w:type="spellStart"/>
      <w:proofErr w:type="gramStart"/>
      <w:r>
        <w:t>joblib.dump</w:t>
      </w:r>
      <w:proofErr w:type="spellEnd"/>
      <w:proofErr w:type="gramEnd"/>
      <w:r>
        <w:t>, making it available for future predictions without retraining.</w:t>
      </w:r>
    </w:p>
    <w:p w14:paraId="2EACD154" w14:textId="3534F3FC" w:rsidR="00F22632" w:rsidRDefault="00F22632" w:rsidP="00F22632">
      <w:r w:rsidRPr="00F22632">
        <w:rPr>
          <w:noProof/>
        </w:rPr>
        <w:lastRenderedPageBreak/>
        <w:drawing>
          <wp:inline distT="0" distB="0" distL="0" distR="0" wp14:anchorId="4B80CBA9" wp14:editId="0435E6BA">
            <wp:extent cx="5731510" cy="5245100"/>
            <wp:effectExtent l="0" t="0" r="0" b="0"/>
            <wp:docPr id="142301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16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6879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8. Conclusion</w:t>
      </w:r>
    </w:p>
    <w:p w14:paraId="5123FE8C" w14:textId="22A22C07" w:rsidR="00F22632" w:rsidRDefault="00F22632" w:rsidP="00F22632">
      <w:r>
        <w:t>This pipeline demonstrates a complete workflow for predicting basketball game outcomes:</w:t>
      </w:r>
    </w:p>
    <w:p w14:paraId="6CE92556" w14:textId="77777777" w:rsidR="00F22632" w:rsidRDefault="00F22632" w:rsidP="00F22632">
      <w:r>
        <w:t>It starts with data preprocessing and feature engineering, where new performance metrics are derived.</w:t>
      </w:r>
    </w:p>
    <w:p w14:paraId="474A4456" w14:textId="77777777" w:rsidR="00F22632" w:rsidRDefault="00F22632" w:rsidP="00F22632">
      <w:r>
        <w:t>A Random Forest Classifier is trained and evaluated, with performance measured via accuracy and AUC-ROC scores.</w:t>
      </w:r>
    </w:p>
    <w:p w14:paraId="072C66E5" w14:textId="5BCE447D" w:rsidR="00F22632" w:rsidRDefault="00F22632" w:rsidP="00F22632">
      <w:r>
        <w:t>Finally, the model is saved for further analysis.</w:t>
      </w:r>
    </w:p>
    <w:p w14:paraId="4D7415E3" w14:textId="77777777" w:rsidR="00F22632" w:rsidRDefault="00F22632" w:rsidP="00F22632">
      <w:r>
        <w:t>The methodology ensures that the prediction model captures key performance indicators that influence game outcomes, enabling robust classification of wins and losses.</w:t>
      </w:r>
    </w:p>
    <w:p w14:paraId="5554A247" w14:textId="2AE25190" w:rsidR="00F22632" w:rsidRDefault="00F22632">
      <w:r>
        <w:br w:type="page"/>
      </w:r>
    </w:p>
    <w:p w14:paraId="6A61644A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lastRenderedPageBreak/>
        <w:t>LSTM Sequence Data Preparation for Basketball Statistics Prediction</w:t>
      </w:r>
    </w:p>
    <w:p w14:paraId="35514D1D" w14:textId="427FC10A" w:rsidR="00F22632" w:rsidRPr="00F22632" w:rsidRDefault="00F22632" w:rsidP="00F22632">
      <w:r w:rsidRPr="00F22632">
        <w:t>This describes the process of preparing data for an LSTM model to predict key basketball statistics. The code performs feature normalization, sequence creation, and dataset splitting to generate input-output pairs suitable for time-series learning.</w:t>
      </w:r>
    </w:p>
    <w:p w14:paraId="0B083066" w14:textId="77777777" w:rsidR="00F22632" w:rsidRPr="00F22632" w:rsidRDefault="00AD6FA8" w:rsidP="00F22632">
      <w:r>
        <w:pict w14:anchorId="44A9DE40">
          <v:rect id="_x0000_i1025" style="width:0;height:1.5pt" o:hralign="center" o:hrstd="t" o:hr="t" fillcolor="#a0a0a0" stroked="f"/>
        </w:pict>
      </w:r>
    </w:p>
    <w:p w14:paraId="54356AE2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1. Overview</w:t>
      </w:r>
    </w:p>
    <w:p w14:paraId="205231ED" w14:textId="77777777" w:rsidR="00F22632" w:rsidRPr="00F22632" w:rsidRDefault="00F22632" w:rsidP="00F22632">
      <w:r w:rsidRPr="00F22632">
        <w:t>The goal of this pipeline is to transform basketball game statistics into sequences for training an LSTM network. The key steps are:</w:t>
      </w:r>
    </w:p>
    <w:p w14:paraId="0C521210" w14:textId="77777777" w:rsidR="00F22632" w:rsidRPr="00F22632" w:rsidRDefault="00F22632" w:rsidP="00F22632">
      <w:pPr>
        <w:numPr>
          <w:ilvl w:val="0"/>
          <w:numId w:val="1"/>
        </w:numPr>
      </w:pPr>
      <w:r w:rsidRPr="00F22632">
        <w:rPr>
          <w:b/>
          <w:bCs/>
        </w:rPr>
        <w:t>Feature Selection:</w:t>
      </w:r>
      <w:r w:rsidRPr="00F22632">
        <w:t xml:space="preserve"> Identifying important basketball metrics.</w:t>
      </w:r>
    </w:p>
    <w:p w14:paraId="438BB5CC" w14:textId="77777777" w:rsidR="00F22632" w:rsidRPr="00F22632" w:rsidRDefault="00F22632" w:rsidP="00F22632">
      <w:pPr>
        <w:numPr>
          <w:ilvl w:val="0"/>
          <w:numId w:val="1"/>
        </w:numPr>
      </w:pPr>
      <w:r w:rsidRPr="00F22632">
        <w:rPr>
          <w:b/>
          <w:bCs/>
        </w:rPr>
        <w:t>Data Normalization:</w:t>
      </w:r>
      <w:r w:rsidRPr="00F22632">
        <w:t xml:space="preserve"> Scaling features to ensure they are within a similar range.</w:t>
      </w:r>
    </w:p>
    <w:p w14:paraId="61CA1F9C" w14:textId="77777777" w:rsidR="00F22632" w:rsidRPr="00F22632" w:rsidRDefault="00F22632" w:rsidP="00F22632">
      <w:pPr>
        <w:numPr>
          <w:ilvl w:val="0"/>
          <w:numId w:val="1"/>
        </w:numPr>
      </w:pPr>
      <w:r w:rsidRPr="00F22632">
        <w:rPr>
          <w:b/>
          <w:bCs/>
        </w:rPr>
        <w:t>Sequence Creation:</w:t>
      </w:r>
      <w:r w:rsidRPr="00F22632">
        <w:t xml:space="preserve"> Converting the dataset into sequences of fixed length.</w:t>
      </w:r>
    </w:p>
    <w:p w14:paraId="222B8EF9" w14:textId="77777777" w:rsidR="00F22632" w:rsidRPr="00F22632" w:rsidRDefault="00F22632" w:rsidP="00F22632">
      <w:pPr>
        <w:numPr>
          <w:ilvl w:val="0"/>
          <w:numId w:val="1"/>
        </w:numPr>
      </w:pPr>
      <w:r w:rsidRPr="00F22632">
        <w:rPr>
          <w:b/>
          <w:bCs/>
        </w:rPr>
        <w:t>Dataset Splitting:</w:t>
      </w:r>
      <w:r w:rsidRPr="00F22632">
        <w:t xml:space="preserve"> Dividing the data into training and testing sets.</w:t>
      </w:r>
    </w:p>
    <w:p w14:paraId="7C189E20" w14:textId="77777777" w:rsidR="00F22632" w:rsidRPr="00F22632" w:rsidRDefault="00AD6FA8" w:rsidP="00F22632">
      <w:r>
        <w:pict w14:anchorId="43C0136B">
          <v:rect id="_x0000_i1026" style="width:0;height:1.5pt" o:hralign="center" o:hrstd="t" o:hr="t" fillcolor="#a0a0a0" stroked="f"/>
        </w:pict>
      </w:r>
    </w:p>
    <w:p w14:paraId="57773041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 Detailed Steps</w:t>
      </w:r>
    </w:p>
    <w:p w14:paraId="1283068E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2.1 Importing Libraries</w:t>
      </w:r>
    </w:p>
    <w:p w14:paraId="479F405D" w14:textId="77777777" w:rsidR="00F22632" w:rsidRPr="00F22632" w:rsidRDefault="00F22632" w:rsidP="00F22632">
      <w:pPr>
        <w:numPr>
          <w:ilvl w:val="0"/>
          <w:numId w:val="2"/>
        </w:numPr>
      </w:pPr>
      <w:r w:rsidRPr="00F22632">
        <w:rPr>
          <w:b/>
          <w:bCs/>
        </w:rPr>
        <w:t>NumPy and Pandas:</w:t>
      </w:r>
      <w:r w:rsidRPr="00F22632">
        <w:t xml:space="preserve"> For numerical operations and data manipulation.</w:t>
      </w:r>
    </w:p>
    <w:p w14:paraId="43751444" w14:textId="77777777" w:rsidR="00F22632" w:rsidRPr="00F22632" w:rsidRDefault="00F22632" w:rsidP="00F22632">
      <w:pPr>
        <w:numPr>
          <w:ilvl w:val="0"/>
          <w:numId w:val="2"/>
        </w:numPr>
      </w:pPr>
      <w:r w:rsidRPr="00F22632">
        <w:rPr>
          <w:b/>
          <w:bCs/>
        </w:rPr>
        <w:t xml:space="preserve">TensorFlow &amp; </w:t>
      </w:r>
      <w:proofErr w:type="spellStart"/>
      <w:r w:rsidRPr="00F22632">
        <w:rPr>
          <w:b/>
          <w:bCs/>
        </w:rPr>
        <w:t>Keras</w:t>
      </w:r>
      <w:proofErr w:type="spellEnd"/>
      <w:r w:rsidRPr="00F22632">
        <w:rPr>
          <w:b/>
          <w:bCs/>
        </w:rPr>
        <w:t>:</w:t>
      </w:r>
      <w:r w:rsidRPr="00F22632">
        <w:t xml:space="preserve"> To build and later train the LSTM model.</w:t>
      </w:r>
    </w:p>
    <w:p w14:paraId="7D973E6E" w14:textId="77777777" w:rsidR="00F22632" w:rsidRPr="00F22632" w:rsidRDefault="00F22632" w:rsidP="00F22632">
      <w:pPr>
        <w:numPr>
          <w:ilvl w:val="0"/>
          <w:numId w:val="2"/>
        </w:numPr>
      </w:pPr>
      <w:proofErr w:type="spellStart"/>
      <w:r w:rsidRPr="00F22632">
        <w:rPr>
          <w:b/>
          <w:bCs/>
        </w:rPr>
        <w:t>Sklearn's</w:t>
      </w:r>
      <w:proofErr w:type="spellEnd"/>
      <w:r w:rsidRPr="00F22632">
        <w:rPr>
          <w:b/>
          <w:bCs/>
        </w:rPr>
        <w:t xml:space="preserve"> </w:t>
      </w:r>
      <w:proofErr w:type="spellStart"/>
      <w:r w:rsidRPr="00F22632">
        <w:rPr>
          <w:b/>
          <w:bCs/>
        </w:rPr>
        <w:t>MinMaxScaler</w:t>
      </w:r>
      <w:proofErr w:type="spellEnd"/>
      <w:r w:rsidRPr="00F22632">
        <w:rPr>
          <w:b/>
          <w:bCs/>
        </w:rPr>
        <w:t>:</w:t>
      </w:r>
      <w:r w:rsidRPr="00F22632">
        <w:t xml:space="preserve"> For normalizing the feature values to a [0, 1] range.</w:t>
      </w:r>
    </w:p>
    <w:p w14:paraId="2E42F7F9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2.2 Feature Selection and Sequence Length</w:t>
      </w:r>
    </w:p>
    <w:p w14:paraId="5A2FE897" w14:textId="77777777" w:rsidR="00F22632" w:rsidRPr="00F22632" w:rsidRDefault="00F22632" w:rsidP="00F22632">
      <w:pPr>
        <w:numPr>
          <w:ilvl w:val="0"/>
          <w:numId w:val="3"/>
        </w:numPr>
      </w:pPr>
      <w:r w:rsidRPr="00F22632">
        <w:rPr>
          <w:b/>
          <w:bCs/>
        </w:rPr>
        <w:t>Key Statistics (</w:t>
      </w:r>
      <w:proofErr w:type="spellStart"/>
      <w:r w:rsidRPr="00F22632">
        <w:rPr>
          <w:b/>
          <w:bCs/>
        </w:rPr>
        <w:t>stat_features</w:t>
      </w:r>
      <w:proofErr w:type="spellEnd"/>
      <w:r w:rsidRPr="00F22632">
        <w:rPr>
          <w:b/>
          <w:bCs/>
        </w:rPr>
        <w:t>):</w:t>
      </w:r>
    </w:p>
    <w:p w14:paraId="7AFAE096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FG2_PCT: 2-point field goal percentage.</w:t>
      </w:r>
    </w:p>
    <w:p w14:paraId="0586E4BD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FG3_PCT: 3-point field goal percentage.</w:t>
      </w:r>
    </w:p>
    <w:p w14:paraId="2301DF15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FT_PCT: Free throw percentage.</w:t>
      </w:r>
    </w:p>
    <w:p w14:paraId="19D7F9DB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AST_TO_RATIO: Assist-to-turnover ratio.</w:t>
      </w:r>
    </w:p>
    <w:p w14:paraId="0D98F624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DREB_RATE: Defensive rebound rate.</w:t>
      </w:r>
    </w:p>
    <w:p w14:paraId="402783AB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OREB_RATE: Offensive rebound rate.</w:t>
      </w:r>
    </w:p>
    <w:p w14:paraId="46F300A0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TURNOVER_RATE: Turnover rate.</w:t>
      </w:r>
    </w:p>
    <w:p w14:paraId="736BDB3B" w14:textId="77777777" w:rsidR="00F22632" w:rsidRPr="00F22632" w:rsidRDefault="00F22632" w:rsidP="00F22632">
      <w:pPr>
        <w:numPr>
          <w:ilvl w:val="1"/>
          <w:numId w:val="3"/>
        </w:numPr>
      </w:pPr>
      <w:r w:rsidRPr="00F22632">
        <w:t>MARGIN_VICTORY: Margin of victory.</w:t>
      </w:r>
    </w:p>
    <w:p w14:paraId="0BC64FDC" w14:textId="77777777" w:rsidR="00F22632" w:rsidRPr="00F22632" w:rsidRDefault="00F22632" w:rsidP="00F22632">
      <w:pPr>
        <w:numPr>
          <w:ilvl w:val="0"/>
          <w:numId w:val="3"/>
        </w:numPr>
      </w:pPr>
      <w:r w:rsidRPr="00F22632">
        <w:rPr>
          <w:b/>
          <w:bCs/>
        </w:rPr>
        <w:t>Sequence Length:</w:t>
      </w:r>
      <w:r w:rsidRPr="00F22632">
        <w:t xml:space="preserve"> Set to 5, which determines how many consecutive records form an input sequence.</w:t>
      </w:r>
    </w:p>
    <w:p w14:paraId="51F27447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2.3 Data Normalization</w:t>
      </w:r>
    </w:p>
    <w:p w14:paraId="5D639AF6" w14:textId="77777777" w:rsidR="00F22632" w:rsidRPr="00F22632" w:rsidRDefault="00F22632" w:rsidP="00F22632">
      <w:pPr>
        <w:numPr>
          <w:ilvl w:val="0"/>
          <w:numId w:val="4"/>
        </w:numPr>
      </w:pPr>
      <w:proofErr w:type="spellStart"/>
      <w:r w:rsidRPr="00F22632">
        <w:rPr>
          <w:b/>
          <w:bCs/>
        </w:rPr>
        <w:t>MinMaxScaler</w:t>
      </w:r>
      <w:proofErr w:type="spellEnd"/>
      <w:r w:rsidRPr="00F22632">
        <w:rPr>
          <w:b/>
          <w:bCs/>
        </w:rPr>
        <w:t>:</w:t>
      </w:r>
      <w:r w:rsidRPr="00F22632">
        <w:br/>
        <w:t xml:space="preserve">The selected stat features are normalized using </w:t>
      </w:r>
      <w:proofErr w:type="spellStart"/>
      <w:r w:rsidRPr="00F22632">
        <w:t>MinMaxScaler</w:t>
      </w:r>
      <w:proofErr w:type="spellEnd"/>
      <w:r w:rsidRPr="00F22632">
        <w:t xml:space="preserve"> to scale each feature to a </w:t>
      </w:r>
      <w:r w:rsidRPr="00F22632">
        <w:lastRenderedPageBreak/>
        <w:t>range between 0 and 1. This is important for neural network training as it improves convergence.</w:t>
      </w:r>
    </w:p>
    <w:p w14:paraId="513CC108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2.4 Creating Sequences for LSTM</w:t>
      </w:r>
    </w:p>
    <w:p w14:paraId="22C63ECD" w14:textId="77777777" w:rsidR="00F22632" w:rsidRPr="00F22632" w:rsidRDefault="00F22632" w:rsidP="00F22632">
      <w:pPr>
        <w:numPr>
          <w:ilvl w:val="0"/>
          <w:numId w:val="5"/>
        </w:numPr>
      </w:pPr>
      <w:r w:rsidRPr="00F22632">
        <w:rPr>
          <w:b/>
          <w:bCs/>
        </w:rPr>
        <w:t>Sequence Creation Function (</w:t>
      </w:r>
      <w:proofErr w:type="spellStart"/>
      <w:r w:rsidRPr="00F22632">
        <w:rPr>
          <w:b/>
          <w:bCs/>
        </w:rPr>
        <w:t>create_sequences</w:t>
      </w:r>
      <w:proofErr w:type="spellEnd"/>
      <w:r w:rsidRPr="00F22632">
        <w:rPr>
          <w:b/>
          <w:bCs/>
        </w:rPr>
        <w:t>):</w:t>
      </w:r>
    </w:p>
    <w:p w14:paraId="2A6411B8" w14:textId="77777777" w:rsidR="00F22632" w:rsidRPr="00F22632" w:rsidRDefault="00F22632" w:rsidP="00F22632">
      <w:pPr>
        <w:numPr>
          <w:ilvl w:val="1"/>
          <w:numId w:val="5"/>
        </w:numPr>
      </w:pPr>
      <w:r w:rsidRPr="00F22632">
        <w:rPr>
          <w:b/>
          <w:bCs/>
        </w:rPr>
        <w:t>Input:</w:t>
      </w:r>
      <w:r w:rsidRPr="00F22632">
        <w:t xml:space="preserve"> A </w:t>
      </w:r>
      <w:proofErr w:type="spellStart"/>
      <w:r w:rsidRPr="00F22632">
        <w:t>dataframe</w:t>
      </w:r>
      <w:proofErr w:type="spellEnd"/>
      <w:r w:rsidRPr="00F22632">
        <w:t xml:space="preserve"> for a given team, the selected stat features, and the desired sequence length.</w:t>
      </w:r>
    </w:p>
    <w:p w14:paraId="5C08921D" w14:textId="77777777" w:rsidR="00F22632" w:rsidRPr="00F22632" w:rsidRDefault="00F22632" w:rsidP="00F22632">
      <w:pPr>
        <w:numPr>
          <w:ilvl w:val="1"/>
          <w:numId w:val="5"/>
        </w:numPr>
      </w:pPr>
      <w:r w:rsidRPr="00F22632">
        <w:rPr>
          <w:b/>
          <w:bCs/>
        </w:rPr>
        <w:t>Process:</w:t>
      </w:r>
    </w:p>
    <w:p w14:paraId="4FDA4D4F" w14:textId="77777777" w:rsidR="00F22632" w:rsidRPr="00F22632" w:rsidRDefault="00F22632" w:rsidP="00F22632">
      <w:pPr>
        <w:numPr>
          <w:ilvl w:val="2"/>
          <w:numId w:val="5"/>
        </w:numPr>
      </w:pPr>
      <w:r w:rsidRPr="00F22632">
        <w:t xml:space="preserve">Iterates through the </w:t>
      </w:r>
      <w:proofErr w:type="spellStart"/>
      <w:r w:rsidRPr="00F22632">
        <w:t>dataframe</w:t>
      </w:r>
      <w:proofErr w:type="spellEnd"/>
      <w:r w:rsidRPr="00F22632">
        <w:t xml:space="preserve"> to create sliding windows of consecutive records.</w:t>
      </w:r>
    </w:p>
    <w:p w14:paraId="04D4A353" w14:textId="77777777" w:rsidR="00F22632" w:rsidRPr="00F22632" w:rsidRDefault="00F22632" w:rsidP="00F22632">
      <w:pPr>
        <w:numPr>
          <w:ilvl w:val="2"/>
          <w:numId w:val="5"/>
        </w:numPr>
      </w:pPr>
      <w:r w:rsidRPr="00F22632">
        <w:t xml:space="preserve">Each input sequence X contains </w:t>
      </w:r>
      <w:proofErr w:type="spellStart"/>
      <w:r w:rsidRPr="00F22632">
        <w:t>sequence_length</w:t>
      </w:r>
      <w:proofErr w:type="spellEnd"/>
      <w:r w:rsidRPr="00F22632">
        <w:t xml:space="preserve"> rows of the selected features.</w:t>
      </w:r>
    </w:p>
    <w:p w14:paraId="6C8A4F89" w14:textId="77777777" w:rsidR="00F22632" w:rsidRPr="00F22632" w:rsidRDefault="00F22632" w:rsidP="00F22632">
      <w:pPr>
        <w:numPr>
          <w:ilvl w:val="2"/>
          <w:numId w:val="5"/>
        </w:numPr>
      </w:pPr>
      <w:r w:rsidRPr="00F22632">
        <w:t>The corresponding label y is the set of feature values immediately following the sequence.</w:t>
      </w:r>
    </w:p>
    <w:p w14:paraId="111A374E" w14:textId="77777777" w:rsidR="00F22632" w:rsidRPr="00F22632" w:rsidRDefault="00F22632" w:rsidP="00F22632">
      <w:pPr>
        <w:numPr>
          <w:ilvl w:val="1"/>
          <w:numId w:val="5"/>
        </w:numPr>
      </w:pPr>
      <w:r w:rsidRPr="00F22632">
        <w:rPr>
          <w:b/>
          <w:bCs/>
        </w:rPr>
        <w:t>Output:</w:t>
      </w:r>
      <w:r w:rsidRPr="00F22632">
        <w:t xml:space="preserve"> Two NumPy arrays: one for the sequences (X) and one for the labels (y).</w:t>
      </w:r>
    </w:p>
    <w:p w14:paraId="35C85A9E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2.5 Splitting the Dataset</w:t>
      </w:r>
    </w:p>
    <w:p w14:paraId="62492A7A" w14:textId="77777777" w:rsidR="00F22632" w:rsidRPr="00F22632" w:rsidRDefault="00F22632" w:rsidP="00F22632">
      <w:pPr>
        <w:numPr>
          <w:ilvl w:val="0"/>
          <w:numId w:val="6"/>
        </w:numPr>
      </w:pPr>
      <w:r w:rsidRPr="00F22632">
        <w:rPr>
          <w:b/>
          <w:bCs/>
        </w:rPr>
        <w:t>Creating the LSTM Dataset:</w:t>
      </w:r>
      <w:r w:rsidRPr="00F22632">
        <w:br/>
        <w:t xml:space="preserve">The </w:t>
      </w:r>
      <w:proofErr w:type="spellStart"/>
      <w:r w:rsidRPr="00F22632">
        <w:t>create_sequences</w:t>
      </w:r>
      <w:proofErr w:type="spellEnd"/>
      <w:r w:rsidRPr="00F22632">
        <w:t xml:space="preserve"> function is applied to the normalized </w:t>
      </w:r>
      <w:proofErr w:type="spellStart"/>
      <w:r w:rsidRPr="00F22632">
        <w:t>dataframe</w:t>
      </w:r>
      <w:proofErr w:type="spellEnd"/>
      <w:r w:rsidRPr="00F22632">
        <w:t xml:space="preserve"> to generate the full set of sequences (</w:t>
      </w:r>
      <w:proofErr w:type="spellStart"/>
      <w:r w:rsidRPr="00F22632">
        <w:t>X_lstm</w:t>
      </w:r>
      <w:proofErr w:type="spellEnd"/>
      <w:r w:rsidRPr="00F22632">
        <w:t>) and labels (</w:t>
      </w:r>
      <w:proofErr w:type="spellStart"/>
      <w:r w:rsidRPr="00F22632">
        <w:t>y_lstm</w:t>
      </w:r>
      <w:proofErr w:type="spellEnd"/>
      <w:r w:rsidRPr="00F22632">
        <w:t>).</w:t>
      </w:r>
    </w:p>
    <w:p w14:paraId="2BEF6450" w14:textId="77777777" w:rsidR="00F22632" w:rsidRPr="00F22632" w:rsidRDefault="00F22632" w:rsidP="00F22632">
      <w:pPr>
        <w:numPr>
          <w:ilvl w:val="0"/>
          <w:numId w:val="6"/>
        </w:numPr>
      </w:pPr>
      <w:r w:rsidRPr="00F22632">
        <w:rPr>
          <w:b/>
          <w:bCs/>
        </w:rPr>
        <w:t>Train-Test Split:</w:t>
      </w:r>
    </w:p>
    <w:p w14:paraId="19E80A4F" w14:textId="77777777" w:rsidR="00F22632" w:rsidRPr="00F22632" w:rsidRDefault="00F22632" w:rsidP="00F22632">
      <w:pPr>
        <w:numPr>
          <w:ilvl w:val="1"/>
          <w:numId w:val="6"/>
        </w:numPr>
      </w:pPr>
      <w:r w:rsidRPr="00F22632">
        <w:t>The dataset is split into training and testing sets using an 80/20 ratio.</w:t>
      </w:r>
    </w:p>
    <w:p w14:paraId="75E049D8" w14:textId="77777777" w:rsidR="00F22632" w:rsidRDefault="00F22632" w:rsidP="00F22632">
      <w:pPr>
        <w:numPr>
          <w:ilvl w:val="1"/>
          <w:numId w:val="6"/>
        </w:numPr>
      </w:pPr>
      <w:r w:rsidRPr="00F22632">
        <w:t>This division allows the LSTM model to be trained on the majority of the data while preserving a portion for evaluation.</w:t>
      </w:r>
    </w:p>
    <w:p w14:paraId="411BB7DB" w14:textId="77777777" w:rsidR="00F22632" w:rsidRPr="00F22632" w:rsidRDefault="00F22632" w:rsidP="00F22632">
      <w:pPr>
        <w:ind w:left="1440"/>
      </w:pPr>
    </w:p>
    <w:p w14:paraId="387DD8CF" w14:textId="5F692233" w:rsidR="00F22632" w:rsidRDefault="00AD6FA8" w:rsidP="00F22632">
      <w:r>
        <w:pict w14:anchorId="3AB5C55D">
          <v:rect id="_x0000_i1027" style="width:0;height:1.5pt" o:hralign="center" o:hrstd="t" o:hr="t" fillcolor="#a0a0a0" stroked="f"/>
        </w:pict>
      </w:r>
      <w:r w:rsidR="00F22632">
        <w:br/>
      </w:r>
    </w:p>
    <w:p w14:paraId="656FD715" w14:textId="5E4609FA" w:rsidR="00F22632" w:rsidRDefault="00F22632" w:rsidP="00F22632">
      <w:r w:rsidRPr="00F22632">
        <w:rPr>
          <w:noProof/>
        </w:rPr>
        <w:lastRenderedPageBreak/>
        <w:drawing>
          <wp:inline distT="0" distB="0" distL="0" distR="0" wp14:anchorId="3FF9ABEA" wp14:editId="6CABE39F">
            <wp:extent cx="5731510" cy="3945255"/>
            <wp:effectExtent l="0" t="0" r="0" b="0"/>
            <wp:docPr id="36097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736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2CAC" w14:textId="77777777" w:rsidR="00F22632" w:rsidRPr="00F22632" w:rsidRDefault="00F22632" w:rsidP="00F22632"/>
    <w:p w14:paraId="4EF3420F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3. Conclusion</w:t>
      </w:r>
    </w:p>
    <w:p w14:paraId="653A1084" w14:textId="42624C40" w:rsidR="00F22632" w:rsidRDefault="00F22632" w:rsidP="00F22632">
      <w:r w:rsidRPr="00F22632">
        <w:t>The code successfully transforms raw basketball statistics into a sequence-based format for LSTM training. By normalizing the data, creating sliding windows of features, and splitting the dataset, it sets up a robust foundation for time-series prediction of basketball game outcomes.</w:t>
      </w:r>
    </w:p>
    <w:p w14:paraId="5013FA22" w14:textId="77777777" w:rsidR="00F22632" w:rsidRDefault="00F22632">
      <w:r>
        <w:br w:type="page"/>
      </w:r>
    </w:p>
    <w:p w14:paraId="6176A055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lastRenderedPageBreak/>
        <w:t>LSTM Model for Basketball Statistic Prediction</w:t>
      </w:r>
    </w:p>
    <w:p w14:paraId="1EF1BF0A" w14:textId="77777777" w:rsidR="00F22632" w:rsidRPr="00F22632" w:rsidRDefault="00F22632" w:rsidP="00F22632">
      <w:r w:rsidRPr="00F22632">
        <w:t>This section details the steps taken to build, train, evaluate, and save an LSTM model designed to predict basketball statistics. The model processes time-series data derived from key performance metrics and outputs predictions for these metrics.</w:t>
      </w:r>
    </w:p>
    <w:p w14:paraId="3B3A9429" w14:textId="77777777" w:rsidR="00F22632" w:rsidRPr="00F22632" w:rsidRDefault="00AD6FA8" w:rsidP="00F22632">
      <w:r>
        <w:pict w14:anchorId="61602158">
          <v:rect id="_x0000_i1028" style="width:0;height:1.5pt" o:hralign="center" o:hrstd="t" o:hr="t" fillcolor="#a0a0a0" stroked="f"/>
        </w:pict>
      </w:r>
    </w:p>
    <w:p w14:paraId="5152C535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1. Model Architecture</w:t>
      </w:r>
    </w:p>
    <w:p w14:paraId="6F6453B3" w14:textId="77777777" w:rsidR="00F22632" w:rsidRPr="00F22632" w:rsidRDefault="00F22632" w:rsidP="00F22632">
      <w:pPr>
        <w:numPr>
          <w:ilvl w:val="0"/>
          <w:numId w:val="7"/>
        </w:numPr>
      </w:pPr>
      <w:r w:rsidRPr="00F22632">
        <w:rPr>
          <w:b/>
          <w:bCs/>
        </w:rPr>
        <w:t>Input Layer:</w:t>
      </w:r>
    </w:p>
    <w:p w14:paraId="76EBE4DF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t xml:space="preserve">The model accepts sequences of length </w:t>
      </w:r>
      <w:proofErr w:type="spellStart"/>
      <w:r w:rsidRPr="00F22632">
        <w:t>sequence_length</w:t>
      </w:r>
      <w:proofErr w:type="spellEnd"/>
      <w:r w:rsidRPr="00F22632">
        <w:t xml:space="preserve"> (set to 5) with each time step containing a vector of values corresponding to the selected statistics (</w:t>
      </w:r>
      <w:proofErr w:type="spellStart"/>
      <w:r w:rsidRPr="00F22632">
        <w:t>stat_features</w:t>
      </w:r>
      <w:proofErr w:type="spellEnd"/>
      <w:r w:rsidRPr="00F22632">
        <w:t>). The input shape is (</w:t>
      </w:r>
      <w:proofErr w:type="spellStart"/>
      <w:r w:rsidRPr="00F22632">
        <w:t>sequence_length</w:t>
      </w:r>
      <w:proofErr w:type="spellEnd"/>
      <w:r w:rsidRPr="00F22632">
        <w:t xml:space="preserve">, </w:t>
      </w:r>
      <w:proofErr w:type="spellStart"/>
      <w:r w:rsidRPr="00F22632">
        <w:t>len</w:t>
      </w:r>
      <w:proofErr w:type="spellEnd"/>
      <w:r w:rsidRPr="00F22632">
        <w:t>(</w:t>
      </w:r>
      <w:proofErr w:type="spellStart"/>
      <w:r w:rsidRPr="00F22632">
        <w:t>stat_features</w:t>
      </w:r>
      <w:proofErr w:type="spellEnd"/>
      <w:r w:rsidRPr="00F22632">
        <w:t>)).</w:t>
      </w:r>
    </w:p>
    <w:p w14:paraId="52B8401D" w14:textId="77777777" w:rsidR="00F22632" w:rsidRPr="00F22632" w:rsidRDefault="00F22632" w:rsidP="00F22632">
      <w:pPr>
        <w:numPr>
          <w:ilvl w:val="0"/>
          <w:numId w:val="7"/>
        </w:numPr>
      </w:pPr>
      <w:r w:rsidRPr="00F22632">
        <w:rPr>
          <w:b/>
          <w:bCs/>
        </w:rPr>
        <w:t>First LSTM Layer:</w:t>
      </w:r>
    </w:p>
    <w:p w14:paraId="0180712E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Units:</w:t>
      </w:r>
      <w:r w:rsidRPr="00F22632">
        <w:t xml:space="preserve"> 64</w:t>
      </w:r>
    </w:p>
    <w:p w14:paraId="3782A09E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Activation:</w:t>
      </w:r>
      <w:r w:rsidRPr="00F22632">
        <w:t xml:space="preserve"> </w:t>
      </w:r>
      <w:proofErr w:type="spellStart"/>
      <w:r w:rsidRPr="00F22632">
        <w:t>ReLU</w:t>
      </w:r>
      <w:proofErr w:type="spellEnd"/>
    </w:p>
    <w:p w14:paraId="29589C00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Return Sequences:</w:t>
      </w:r>
      <w:r w:rsidRPr="00F22632">
        <w:t xml:space="preserve"> Set to True to ensure that the entire sequence is passed on to the next LSTM layer.</w:t>
      </w:r>
    </w:p>
    <w:p w14:paraId="47657FB2" w14:textId="77777777" w:rsidR="00F22632" w:rsidRPr="00F22632" w:rsidRDefault="00F22632" w:rsidP="00F22632">
      <w:pPr>
        <w:numPr>
          <w:ilvl w:val="0"/>
          <w:numId w:val="7"/>
        </w:numPr>
      </w:pPr>
      <w:r w:rsidRPr="00F22632">
        <w:rPr>
          <w:b/>
          <w:bCs/>
        </w:rPr>
        <w:t>Second LSTM Layer:</w:t>
      </w:r>
    </w:p>
    <w:p w14:paraId="1BE0A562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Units:</w:t>
      </w:r>
      <w:r w:rsidRPr="00F22632">
        <w:t xml:space="preserve"> 32</w:t>
      </w:r>
    </w:p>
    <w:p w14:paraId="143572A7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Activation:</w:t>
      </w:r>
      <w:r w:rsidRPr="00F22632">
        <w:t xml:space="preserve"> </w:t>
      </w:r>
      <w:proofErr w:type="spellStart"/>
      <w:r w:rsidRPr="00F22632">
        <w:t>ReLU</w:t>
      </w:r>
      <w:proofErr w:type="spellEnd"/>
    </w:p>
    <w:p w14:paraId="617C202C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t>This layer processes the sequence output by the first LSTM and compresses the sequence information into a single output vector.</w:t>
      </w:r>
    </w:p>
    <w:p w14:paraId="71EB17F7" w14:textId="77777777" w:rsidR="00F22632" w:rsidRPr="00F22632" w:rsidRDefault="00F22632" w:rsidP="00F22632">
      <w:pPr>
        <w:numPr>
          <w:ilvl w:val="0"/>
          <w:numId w:val="7"/>
        </w:numPr>
      </w:pPr>
      <w:r w:rsidRPr="00F22632">
        <w:rPr>
          <w:b/>
          <w:bCs/>
        </w:rPr>
        <w:t>Dense Output Layer:</w:t>
      </w:r>
    </w:p>
    <w:p w14:paraId="630352B8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rPr>
          <w:b/>
          <w:bCs/>
        </w:rPr>
        <w:t>Units:</w:t>
      </w:r>
      <w:r w:rsidRPr="00F22632">
        <w:t xml:space="preserve"> Equal to the number of features in </w:t>
      </w:r>
      <w:proofErr w:type="spellStart"/>
      <w:r w:rsidRPr="00F22632">
        <w:t>stat_features</w:t>
      </w:r>
      <w:proofErr w:type="spellEnd"/>
    </w:p>
    <w:p w14:paraId="11893D94" w14:textId="77777777" w:rsidR="00F22632" w:rsidRPr="00F22632" w:rsidRDefault="00F22632" w:rsidP="00F22632">
      <w:pPr>
        <w:numPr>
          <w:ilvl w:val="1"/>
          <w:numId w:val="7"/>
        </w:numPr>
      </w:pPr>
      <w:r w:rsidRPr="00F22632">
        <w:t>This layer produces the final predicted statistics for the next time step.</w:t>
      </w:r>
    </w:p>
    <w:p w14:paraId="590C1D59" w14:textId="77777777" w:rsidR="00F22632" w:rsidRPr="00F22632" w:rsidRDefault="00AD6FA8" w:rsidP="00F22632">
      <w:r>
        <w:pict w14:anchorId="3FEC14AB">
          <v:rect id="_x0000_i1029" style="width:0;height:1.5pt" o:hralign="center" o:hrstd="t" o:hr="t" fillcolor="#a0a0a0" stroked="f"/>
        </w:pict>
      </w:r>
    </w:p>
    <w:p w14:paraId="40CEBD38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2. Model Compilation</w:t>
      </w:r>
    </w:p>
    <w:p w14:paraId="563DD7AC" w14:textId="77777777" w:rsidR="00F22632" w:rsidRPr="00F22632" w:rsidRDefault="00F22632" w:rsidP="00F22632">
      <w:pPr>
        <w:numPr>
          <w:ilvl w:val="0"/>
          <w:numId w:val="8"/>
        </w:numPr>
      </w:pPr>
      <w:r w:rsidRPr="00F22632">
        <w:rPr>
          <w:b/>
          <w:bCs/>
        </w:rPr>
        <w:t>Optimizer:</w:t>
      </w:r>
      <w:r w:rsidRPr="00F22632">
        <w:t xml:space="preserve"> Adam</w:t>
      </w:r>
    </w:p>
    <w:p w14:paraId="1D87C285" w14:textId="77777777" w:rsidR="00F22632" w:rsidRPr="00F22632" w:rsidRDefault="00F22632" w:rsidP="00F22632">
      <w:pPr>
        <w:numPr>
          <w:ilvl w:val="1"/>
          <w:numId w:val="8"/>
        </w:numPr>
      </w:pPr>
      <w:r w:rsidRPr="00F22632">
        <w:t>Chosen for its adaptive learning rate and effectiveness in training deep learning models.</w:t>
      </w:r>
    </w:p>
    <w:p w14:paraId="7C3E2468" w14:textId="77777777" w:rsidR="00F22632" w:rsidRPr="00F22632" w:rsidRDefault="00F22632" w:rsidP="00F22632">
      <w:pPr>
        <w:numPr>
          <w:ilvl w:val="0"/>
          <w:numId w:val="8"/>
        </w:numPr>
      </w:pPr>
      <w:r w:rsidRPr="00F22632">
        <w:rPr>
          <w:b/>
          <w:bCs/>
        </w:rPr>
        <w:t>Loss Function:</w:t>
      </w:r>
      <w:r w:rsidRPr="00F22632">
        <w:t xml:space="preserve"> Mean Squared Error (MSE)</w:t>
      </w:r>
    </w:p>
    <w:p w14:paraId="77079D8B" w14:textId="77777777" w:rsidR="00F22632" w:rsidRPr="00F22632" w:rsidRDefault="00F22632" w:rsidP="00F22632">
      <w:pPr>
        <w:numPr>
          <w:ilvl w:val="1"/>
          <w:numId w:val="8"/>
        </w:numPr>
      </w:pPr>
      <w:r w:rsidRPr="00F22632">
        <w:t>Used to measure the difference between the predicted and actual statistic values.</w:t>
      </w:r>
    </w:p>
    <w:p w14:paraId="65C46C24" w14:textId="4B4BD09D" w:rsidR="00F22632" w:rsidRPr="00F22632" w:rsidRDefault="00F22632" w:rsidP="00F22632"/>
    <w:p w14:paraId="3B75924C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3. Model Training</w:t>
      </w:r>
    </w:p>
    <w:p w14:paraId="287A32B2" w14:textId="77777777" w:rsidR="00F22632" w:rsidRPr="00F22632" w:rsidRDefault="00F22632" w:rsidP="00F22632">
      <w:pPr>
        <w:numPr>
          <w:ilvl w:val="0"/>
          <w:numId w:val="9"/>
        </w:numPr>
      </w:pPr>
      <w:r w:rsidRPr="00F22632">
        <w:rPr>
          <w:b/>
          <w:bCs/>
        </w:rPr>
        <w:t>Training Data:</w:t>
      </w:r>
    </w:p>
    <w:p w14:paraId="72F79C45" w14:textId="77777777" w:rsidR="00F22632" w:rsidRPr="00F22632" w:rsidRDefault="00F22632" w:rsidP="00F22632">
      <w:pPr>
        <w:numPr>
          <w:ilvl w:val="1"/>
          <w:numId w:val="9"/>
        </w:numPr>
      </w:pPr>
      <w:r w:rsidRPr="00F22632">
        <w:lastRenderedPageBreak/>
        <w:t>The input sequences (</w:t>
      </w:r>
      <w:proofErr w:type="spellStart"/>
      <w:r w:rsidRPr="00F22632">
        <w:t>X_train_lstm</w:t>
      </w:r>
      <w:proofErr w:type="spellEnd"/>
      <w:r w:rsidRPr="00F22632">
        <w:t>) and their corresponding targets (</w:t>
      </w:r>
      <w:proofErr w:type="spellStart"/>
      <w:r w:rsidRPr="00F22632">
        <w:t>y_train_lstm</w:t>
      </w:r>
      <w:proofErr w:type="spellEnd"/>
      <w:r w:rsidRPr="00F22632">
        <w:t>) are used for training.</w:t>
      </w:r>
    </w:p>
    <w:p w14:paraId="2032F975" w14:textId="77777777" w:rsidR="00F22632" w:rsidRPr="00F22632" w:rsidRDefault="00F22632" w:rsidP="00F22632">
      <w:pPr>
        <w:numPr>
          <w:ilvl w:val="0"/>
          <w:numId w:val="9"/>
        </w:numPr>
      </w:pPr>
      <w:r w:rsidRPr="00F22632">
        <w:rPr>
          <w:b/>
          <w:bCs/>
        </w:rPr>
        <w:t>Validation Data:</w:t>
      </w:r>
    </w:p>
    <w:p w14:paraId="5E98B0AE" w14:textId="77777777" w:rsidR="00F22632" w:rsidRPr="00F22632" w:rsidRDefault="00F22632" w:rsidP="00F22632">
      <w:pPr>
        <w:numPr>
          <w:ilvl w:val="1"/>
          <w:numId w:val="9"/>
        </w:numPr>
      </w:pPr>
      <w:r w:rsidRPr="00F22632">
        <w:t xml:space="preserve">Validation is performed using </w:t>
      </w:r>
      <w:proofErr w:type="spellStart"/>
      <w:r w:rsidRPr="00F22632">
        <w:t>X_test_lstm</w:t>
      </w:r>
      <w:proofErr w:type="spellEnd"/>
      <w:r w:rsidRPr="00F22632">
        <w:t xml:space="preserve"> and </w:t>
      </w:r>
      <w:proofErr w:type="spellStart"/>
      <w:r w:rsidRPr="00F22632">
        <w:t>y_test_lstm</w:t>
      </w:r>
      <w:proofErr w:type="spellEnd"/>
      <w:r w:rsidRPr="00F22632">
        <w:t xml:space="preserve"> to monitor the model’s performance on unseen data.</w:t>
      </w:r>
    </w:p>
    <w:p w14:paraId="22BEDF60" w14:textId="77777777" w:rsidR="00F22632" w:rsidRPr="00F22632" w:rsidRDefault="00F22632" w:rsidP="00F22632">
      <w:pPr>
        <w:numPr>
          <w:ilvl w:val="0"/>
          <w:numId w:val="9"/>
        </w:numPr>
      </w:pPr>
      <w:r w:rsidRPr="00F22632">
        <w:rPr>
          <w:b/>
          <w:bCs/>
        </w:rPr>
        <w:t>Training Parameters:</w:t>
      </w:r>
    </w:p>
    <w:p w14:paraId="0F8C2964" w14:textId="77777777" w:rsidR="00F22632" w:rsidRPr="00F22632" w:rsidRDefault="00F22632" w:rsidP="00F22632">
      <w:pPr>
        <w:numPr>
          <w:ilvl w:val="1"/>
          <w:numId w:val="9"/>
        </w:numPr>
      </w:pPr>
      <w:r w:rsidRPr="00F22632">
        <w:rPr>
          <w:b/>
          <w:bCs/>
        </w:rPr>
        <w:t>Epochs:</w:t>
      </w:r>
      <w:r w:rsidRPr="00F22632">
        <w:t xml:space="preserve"> 50</w:t>
      </w:r>
    </w:p>
    <w:p w14:paraId="3F557361" w14:textId="77777777" w:rsidR="00F22632" w:rsidRPr="00F22632" w:rsidRDefault="00AD6FA8" w:rsidP="00F22632">
      <w:r>
        <w:pict w14:anchorId="17803E2D">
          <v:rect id="_x0000_i1030" style="width:0;height:1.5pt" o:hralign="center" o:hrstd="t" o:hr="t" fillcolor="#a0a0a0" stroked="f"/>
        </w:pict>
      </w:r>
    </w:p>
    <w:p w14:paraId="4C3822F6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4. Model Evaluation</w:t>
      </w:r>
    </w:p>
    <w:p w14:paraId="20A2163B" w14:textId="77777777" w:rsidR="00F22632" w:rsidRPr="00F22632" w:rsidRDefault="00F22632" w:rsidP="00F22632">
      <w:pPr>
        <w:numPr>
          <w:ilvl w:val="0"/>
          <w:numId w:val="10"/>
        </w:numPr>
      </w:pPr>
      <w:r w:rsidRPr="00F22632">
        <w:rPr>
          <w:b/>
          <w:bCs/>
        </w:rPr>
        <w:t>Prediction:</w:t>
      </w:r>
    </w:p>
    <w:p w14:paraId="053B8744" w14:textId="77777777" w:rsidR="00F22632" w:rsidRPr="00F22632" w:rsidRDefault="00F22632" w:rsidP="00F22632">
      <w:pPr>
        <w:numPr>
          <w:ilvl w:val="1"/>
          <w:numId w:val="10"/>
        </w:numPr>
      </w:pPr>
      <w:r w:rsidRPr="00F22632">
        <w:t>The trained model is used to predict the output on the test set (</w:t>
      </w:r>
      <w:proofErr w:type="spellStart"/>
      <w:r w:rsidRPr="00F22632">
        <w:t>X_test_lstm</w:t>
      </w:r>
      <w:proofErr w:type="spellEnd"/>
      <w:r w:rsidRPr="00F22632">
        <w:t xml:space="preserve">), generating </w:t>
      </w:r>
      <w:proofErr w:type="spellStart"/>
      <w:r w:rsidRPr="00F22632">
        <w:t>y_pred_lstm</w:t>
      </w:r>
      <w:proofErr w:type="spellEnd"/>
      <w:r w:rsidRPr="00F22632">
        <w:t>.</w:t>
      </w:r>
    </w:p>
    <w:p w14:paraId="57C0E729" w14:textId="77777777" w:rsidR="00F22632" w:rsidRPr="00F22632" w:rsidRDefault="00F22632" w:rsidP="00F22632">
      <w:pPr>
        <w:numPr>
          <w:ilvl w:val="0"/>
          <w:numId w:val="10"/>
        </w:numPr>
      </w:pPr>
      <w:r w:rsidRPr="00F22632">
        <w:rPr>
          <w:b/>
          <w:bCs/>
        </w:rPr>
        <w:t>Evaluation Metrics:</w:t>
      </w:r>
    </w:p>
    <w:p w14:paraId="1E70F739" w14:textId="77777777" w:rsidR="00F22632" w:rsidRPr="00F22632" w:rsidRDefault="00F22632" w:rsidP="00F22632">
      <w:pPr>
        <w:numPr>
          <w:ilvl w:val="1"/>
          <w:numId w:val="10"/>
        </w:numPr>
      </w:pPr>
      <w:r w:rsidRPr="00F22632">
        <w:rPr>
          <w:b/>
          <w:bCs/>
        </w:rPr>
        <w:t>Mean Squared Error (MSE):</w:t>
      </w:r>
      <w:r w:rsidRPr="00F22632">
        <w:t xml:space="preserve"> Measures the average squared difference between predictions and actual values.</w:t>
      </w:r>
    </w:p>
    <w:p w14:paraId="6EC90BB0" w14:textId="77777777" w:rsidR="00F22632" w:rsidRPr="00F22632" w:rsidRDefault="00F22632" w:rsidP="00F22632">
      <w:pPr>
        <w:numPr>
          <w:ilvl w:val="1"/>
          <w:numId w:val="10"/>
        </w:numPr>
      </w:pPr>
      <w:r w:rsidRPr="00F22632">
        <w:rPr>
          <w:b/>
          <w:bCs/>
        </w:rPr>
        <w:t>Mean Absolute Error (MAE):</w:t>
      </w:r>
      <w:r w:rsidRPr="00F22632">
        <w:t xml:space="preserve"> Measures the average absolute difference between predictions and actual values.</w:t>
      </w:r>
    </w:p>
    <w:p w14:paraId="0968E295" w14:textId="15DEC0CB" w:rsidR="00F22632" w:rsidRPr="00F22632" w:rsidRDefault="00AD6FA8" w:rsidP="00F22632">
      <w:r>
        <w:pict w14:anchorId="2DDE0B28">
          <v:rect id="_x0000_i1031" style="width:0;height:1.5pt" o:hralign="center" o:hrstd="t" o:hr="t" fillcolor="#a0a0a0" stroked="f"/>
        </w:pict>
      </w:r>
    </w:p>
    <w:p w14:paraId="17C925BA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5. Saving the Model</w:t>
      </w:r>
    </w:p>
    <w:p w14:paraId="1AB921DF" w14:textId="77777777" w:rsidR="00F22632" w:rsidRPr="00F22632" w:rsidRDefault="00F22632" w:rsidP="00F22632">
      <w:pPr>
        <w:numPr>
          <w:ilvl w:val="0"/>
          <w:numId w:val="11"/>
        </w:numPr>
      </w:pPr>
      <w:r w:rsidRPr="00F22632">
        <w:rPr>
          <w:b/>
          <w:bCs/>
        </w:rPr>
        <w:t>Model Saving:</w:t>
      </w:r>
    </w:p>
    <w:p w14:paraId="4B551E8F" w14:textId="77777777" w:rsidR="00F22632" w:rsidRPr="00F22632" w:rsidRDefault="00F22632" w:rsidP="00F22632">
      <w:pPr>
        <w:numPr>
          <w:ilvl w:val="1"/>
          <w:numId w:val="11"/>
        </w:numPr>
      </w:pPr>
      <w:r w:rsidRPr="00F22632">
        <w:t>After training and evaluation, the model is saved in the HDF5 format as lstm_stat_predictor.h5, allowing for future use without retraining.</w:t>
      </w:r>
    </w:p>
    <w:p w14:paraId="54C188F4" w14:textId="77777777" w:rsidR="00F22632" w:rsidRDefault="00AD6FA8" w:rsidP="00F22632">
      <w:r>
        <w:pict w14:anchorId="3A5EC9F5">
          <v:rect id="_x0000_i1032" style="width:0;height:1.5pt" o:hralign="center" o:hrstd="t" o:hr="t" fillcolor="#a0a0a0" stroked="f"/>
        </w:pict>
      </w:r>
    </w:p>
    <w:p w14:paraId="43C15F8E" w14:textId="335028A9" w:rsidR="00F22632" w:rsidRPr="00F22632" w:rsidRDefault="00F22632" w:rsidP="00F22632">
      <w:r w:rsidRPr="00F22632">
        <w:rPr>
          <w:noProof/>
        </w:rPr>
        <w:lastRenderedPageBreak/>
        <w:drawing>
          <wp:inline distT="0" distB="0" distL="0" distR="0" wp14:anchorId="2534B1CA" wp14:editId="7EF74433">
            <wp:extent cx="5731510" cy="3903345"/>
            <wp:effectExtent l="0" t="0" r="0" b="0"/>
            <wp:docPr id="187507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770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CAC4" w14:textId="77777777" w:rsidR="00F22632" w:rsidRPr="00F22632" w:rsidRDefault="00F22632" w:rsidP="00F22632">
      <w:pPr>
        <w:rPr>
          <w:b/>
          <w:bCs/>
        </w:rPr>
      </w:pPr>
      <w:r w:rsidRPr="00F22632">
        <w:rPr>
          <w:b/>
          <w:bCs/>
        </w:rPr>
        <w:t>Summary</w:t>
      </w:r>
    </w:p>
    <w:p w14:paraId="360277AD" w14:textId="7F5C100D" w:rsidR="00113075" w:rsidRDefault="00F22632" w:rsidP="00F22632">
      <w:r w:rsidRPr="00F22632">
        <w:t>The LSTM model is built to forecast basketball statistics by learning temporal dependencies from normalized input sequences. By using a two-layer LSTM architecture and a Dense output layer, the model captures complex patterns in the time-series data. The training process uses the Adam optimizer and MSE loss, with performance evaluated through MSE and MAE. Finally, the trained model is saved for further analysis.</w:t>
      </w:r>
    </w:p>
    <w:p w14:paraId="09E0D19D" w14:textId="77777777" w:rsidR="00113075" w:rsidRDefault="00113075">
      <w:r>
        <w:br w:type="page"/>
      </w:r>
    </w:p>
    <w:p w14:paraId="6BAFFD7A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lastRenderedPageBreak/>
        <w:t>Win Probability Prediction Based on Predicted Statistics</w:t>
      </w:r>
    </w:p>
    <w:p w14:paraId="599C2A7A" w14:textId="6B78D67B" w:rsidR="00113075" w:rsidRPr="00113075" w:rsidRDefault="00113075" w:rsidP="00113075">
      <w:r w:rsidRPr="00113075">
        <w:t>This explains how the pipeline predicts a basketball team's win probability against an opponent using only the statistics predicted by a pre-trained LSTM model. The pipeline comprises two main functions:</w:t>
      </w:r>
    </w:p>
    <w:p w14:paraId="57167F95" w14:textId="77777777" w:rsidR="00113075" w:rsidRPr="00113075" w:rsidRDefault="00113075" w:rsidP="00113075">
      <w:pPr>
        <w:numPr>
          <w:ilvl w:val="0"/>
          <w:numId w:val="12"/>
        </w:numPr>
      </w:pPr>
      <w:proofErr w:type="spellStart"/>
      <w:r w:rsidRPr="00113075">
        <w:rPr>
          <w:b/>
          <w:bCs/>
        </w:rPr>
        <w:t>predict_future_stats</w:t>
      </w:r>
      <w:proofErr w:type="spellEnd"/>
      <w:r w:rsidRPr="00113075">
        <w:rPr>
          <w:b/>
          <w:bCs/>
        </w:rPr>
        <w:t>(</w:t>
      </w:r>
      <w:proofErr w:type="spellStart"/>
      <w:r w:rsidRPr="00113075">
        <w:rPr>
          <w:b/>
          <w:bCs/>
        </w:rPr>
        <w:t>team_encoded</w:t>
      </w:r>
      <w:proofErr w:type="spellEnd"/>
      <w:r w:rsidRPr="00113075">
        <w:rPr>
          <w:b/>
          <w:bCs/>
        </w:rPr>
        <w:t>)</w:t>
      </w:r>
      <w:r w:rsidRPr="00113075">
        <w:t>:</w:t>
      </w:r>
      <w:r w:rsidRPr="00113075">
        <w:br/>
        <w:t>Uses an LSTM model to forecast future key performance metrics for a given team based on its most recent historical data.</w:t>
      </w:r>
    </w:p>
    <w:p w14:paraId="15295B3C" w14:textId="77777777" w:rsidR="00113075" w:rsidRPr="00113075" w:rsidRDefault="00113075" w:rsidP="00113075">
      <w:pPr>
        <w:numPr>
          <w:ilvl w:val="0"/>
          <w:numId w:val="12"/>
        </w:numPr>
      </w:pPr>
      <w:proofErr w:type="spellStart"/>
      <w:r w:rsidRPr="00113075">
        <w:rPr>
          <w:b/>
          <w:bCs/>
        </w:rPr>
        <w:t>predict_win_</w:t>
      </w:r>
      <w:proofErr w:type="gramStart"/>
      <w:r w:rsidRPr="00113075">
        <w:rPr>
          <w:b/>
          <w:bCs/>
        </w:rPr>
        <w:t>probability</w:t>
      </w:r>
      <w:proofErr w:type="spellEnd"/>
      <w:r w:rsidRPr="00113075">
        <w:rPr>
          <w:b/>
          <w:bCs/>
        </w:rPr>
        <w:t>(</w:t>
      </w:r>
      <w:proofErr w:type="spellStart"/>
      <w:proofErr w:type="gramEnd"/>
      <w:r w:rsidRPr="00113075">
        <w:rPr>
          <w:b/>
          <w:bCs/>
        </w:rPr>
        <w:t>team_name</w:t>
      </w:r>
      <w:proofErr w:type="spellEnd"/>
      <w:r w:rsidRPr="00113075">
        <w:rPr>
          <w:b/>
          <w:bCs/>
        </w:rPr>
        <w:t xml:space="preserve">, </w:t>
      </w:r>
      <w:proofErr w:type="spellStart"/>
      <w:r w:rsidRPr="00113075">
        <w:rPr>
          <w:b/>
          <w:bCs/>
        </w:rPr>
        <w:t>opponent_name</w:t>
      </w:r>
      <w:proofErr w:type="spellEnd"/>
      <w:r w:rsidRPr="00113075">
        <w:rPr>
          <w:b/>
          <w:bCs/>
        </w:rPr>
        <w:t>)</w:t>
      </w:r>
      <w:r w:rsidRPr="00113075">
        <w:t>:</w:t>
      </w:r>
      <w:r w:rsidRPr="00113075">
        <w:br/>
        <w:t>Utilizes the predicted statistics for both teams as input features to a pre-trained Random Forest model to estimate the win probability for a matchup.</w:t>
      </w:r>
    </w:p>
    <w:p w14:paraId="6E9DDA0C" w14:textId="77777777" w:rsidR="00113075" w:rsidRPr="00113075" w:rsidRDefault="00AD6FA8" w:rsidP="00113075">
      <w:r>
        <w:pict w14:anchorId="54DFD336">
          <v:rect id="_x0000_i1033" style="width:0;height:1.5pt" o:hralign="center" o:hrstd="t" o:hr="t" fillcolor="#a0a0a0" stroked="f"/>
        </w:pict>
      </w:r>
    </w:p>
    <w:p w14:paraId="38C2E29D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1. Loading the Pre-trained LSTM Model</w:t>
      </w:r>
    </w:p>
    <w:p w14:paraId="277C7C60" w14:textId="77777777" w:rsidR="00113075" w:rsidRPr="00113075" w:rsidRDefault="00113075" w:rsidP="00113075">
      <w:pPr>
        <w:numPr>
          <w:ilvl w:val="0"/>
          <w:numId w:val="13"/>
        </w:numPr>
      </w:pPr>
      <w:r w:rsidRPr="00113075">
        <w:rPr>
          <w:b/>
          <w:bCs/>
        </w:rPr>
        <w:t>LSTM Model Loading:</w:t>
      </w:r>
      <w:r w:rsidRPr="00113075">
        <w:br/>
        <w:t xml:space="preserve">The LSTM model is loaded using TensorFlow's </w:t>
      </w:r>
      <w:proofErr w:type="spellStart"/>
      <w:proofErr w:type="gramStart"/>
      <w:r w:rsidRPr="00113075">
        <w:t>tf.keras</w:t>
      </w:r>
      <w:proofErr w:type="gramEnd"/>
      <w:r w:rsidRPr="00113075">
        <w:t>.models.load_model</w:t>
      </w:r>
      <w:proofErr w:type="spellEnd"/>
      <w:r w:rsidRPr="00113075">
        <w:t xml:space="preserve"> from the file lstm_stat_predictor.h5.</w:t>
      </w:r>
    </w:p>
    <w:p w14:paraId="42F872D3" w14:textId="77777777" w:rsidR="00113075" w:rsidRPr="00113075" w:rsidRDefault="00AD6FA8" w:rsidP="00113075">
      <w:r>
        <w:pict w14:anchorId="29B6984F">
          <v:rect id="_x0000_i1034" style="width:0;height:1.5pt" o:hralign="center" o:hrstd="t" o:hr="t" fillcolor="#a0a0a0" stroked="f"/>
        </w:pict>
      </w:r>
    </w:p>
    <w:p w14:paraId="5059DA66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2. Predicting Future Statistics with LSTM</w:t>
      </w:r>
    </w:p>
    <w:p w14:paraId="221C5B6A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 xml:space="preserve">Function: </w:t>
      </w:r>
      <w:proofErr w:type="spellStart"/>
      <w:r w:rsidRPr="00113075">
        <w:rPr>
          <w:b/>
          <w:bCs/>
        </w:rPr>
        <w:t>predict_future_stats</w:t>
      </w:r>
      <w:proofErr w:type="spellEnd"/>
      <w:r w:rsidRPr="00113075">
        <w:rPr>
          <w:b/>
          <w:bCs/>
        </w:rPr>
        <w:t>(</w:t>
      </w:r>
      <w:proofErr w:type="spellStart"/>
      <w:r w:rsidRPr="00113075">
        <w:rPr>
          <w:b/>
          <w:bCs/>
        </w:rPr>
        <w:t>team_encoded</w:t>
      </w:r>
      <w:proofErr w:type="spellEnd"/>
      <w:r w:rsidRPr="00113075">
        <w:rPr>
          <w:b/>
          <w:bCs/>
        </w:rPr>
        <w:t>)</w:t>
      </w:r>
    </w:p>
    <w:p w14:paraId="34EBBB9D" w14:textId="77777777" w:rsidR="00113075" w:rsidRPr="00113075" w:rsidRDefault="00113075" w:rsidP="00113075">
      <w:pPr>
        <w:numPr>
          <w:ilvl w:val="0"/>
          <w:numId w:val="14"/>
        </w:numPr>
      </w:pPr>
      <w:r w:rsidRPr="00113075">
        <w:rPr>
          <w:b/>
          <w:bCs/>
        </w:rPr>
        <w:t>Purpose:</w:t>
      </w:r>
      <w:r w:rsidRPr="00113075">
        <w:br/>
        <w:t>Predicts the next set of basketball statistics for a team based on its recent performance.</w:t>
      </w:r>
    </w:p>
    <w:p w14:paraId="52894229" w14:textId="77777777" w:rsidR="00113075" w:rsidRPr="00113075" w:rsidRDefault="00113075" w:rsidP="00113075">
      <w:pPr>
        <w:numPr>
          <w:ilvl w:val="0"/>
          <w:numId w:val="14"/>
        </w:numPr>
      </w:pPr>
      <w:r w:rsidRPr="00113075">
        <w:rPr>
          <w:b/>
          <w:bCs/>
        </w:rPr>
        <w:t>Process:</w:t>
      </w:r>
    </w:p>
    <w:p w14:paraId="76BC0DB6" w14:textId="77777777" w:rsidR="00113075" w:rsidRPr="00113075" w:rsidRDefault="00113075" w:rsidP="00113075">
      <w:pPr>
        <w:numPr>
          <w:ilvl w:val="1"/>
          <w:numId w:val="14"/>
        </w:numPr>
      </w:pPr>
      <w:r w:rsidRPr="00113075">
        <w:rPr>
          <w:b/>
          <w:bCs/>
        </w:rPr>
        <w:t>Team History Extraction:</w:t>
      </w:r>
      <w:r w:rsidRPr="00113075">
        <w:br/>
        <w:t xml:space="preserve">Retrieves the last </w:t>
      </w:r>
      <w:proofErr w:type="spellStart"/>
      <w:r w:rsidRPr="00113075">
        <w:t>sequence_length</w:t>
      </w:r>
      <w:proofErr w:type="spellEnd"/>
      <w:r w:rsidRPr="00113075">
        <w:t xml:space="preserve"> rows from the scaled </w:t>
      </w:r>
      <w:proofErr w:type="spellStart"/>
      <w:r w:rsidRPr="00113075">
        <w:t>dataframe</w:t>
      </w:r>
      <w:proofErr w:type="spellEnd"/>
      <w:r w:rsidRPr="00113075">
        <w:t xml:space="preserve"> </w:t>
      </w:r>
      <w:proofErr w:type="spellStart"/>
      <w:r w:rsidRPr="00113075">
        <w:t>df_scaled</w:t>
      </w:r>
      <w:proofErr w:type="spellEnd"/>
      <w:r w:rsidRPr="00113075">
        <w:t xml:space="preserve"> for the given </w:t>
      </w:r>
      <w:proofErr w:type="spellStart"/>
      <w:r w:rsidRPr="00113075">
        <w:t>team_encoded</w:t>
      </w:r>
      <w:proofErr w:type="spellEnd"/>
      <w:r w:rsidRPr="00113075">
        <w:t>. If there isn’t enough data, it prints a message and returns None.</w:t>
      </w:r>
    </w:p>
    <w:p w14:paraId="2766F1C2" w14:textId="77777777" w:rsidR="00113075" w:rsidRPr="00113075" w:rsidRDefault="00113075" w:rsidP="00113075">
      <w:pPr>
        <w:numPr>
          <w:ilvl w:val="1"/>
          <w:numId w:val="14"/>
        </w:numPr>
      </w:pPr>
      <w:r w:rsidRPr="00113075">
        <w:rPr>
          <w:b/>
          <w:bCs/>
        </w:rPr>
        <w:t>Sequence Preparation:</w:t>
      </w:r>
      <w:r w:rsidRPr="00113075">
        <w:br/>
        <w:t>Formats the recent statistics into the required input shape for the LSTM model.</w:t>
      </w:r>
    </w:p>
    <w:p w14:paraId="33557605" w14:textId="77777777" w:rsidR="00113075" w:rsidRPr="00113075" w:rsidRDefault="00113075" w:rsidP="00113075">
      <w:pPr>
        <w:numPr>
          <w:ilvl w:val="1"/>
          <w:numId w:val="14"/>
        </w:numPr>
      </w:pPr>
      <w:r w:rsidRPr="00113075">
        <w:rPr>
          <w:b/>
          <w:bCs/>
        </w:rPr>
        <w:t>Prediction:</w:t>
      </w:r>
      <w:r w:rsidRPr="00113075">
        <w:br/>
        <w:t>Uses the LSTM model to predict the next set of stats.</w:t>
      </w:r>
    </w:p>
    <w:p w14:paraId="709D6FC9" w14:textId="77777777" w:rsidR="00113075" w:rsidRPr="00113075" w:rsidRDefault="00113075" w:rsidP="00113075">
      <w:pPr>
        <w:numPr>
          <w:ilvl w:val="1"/>
          <w:numId w:val="14"/>
        </w:numPr>
      </w:pPr>
      <w:r w:rsidRPr="00113075">
        <w:rPr>
          <w:b/>
          <w:bCs/>
        </w:rPr>
        <w:t>Inverse Scaling:</w:t>
      </w:r>
      <w:r w:rsidRPr="00113075">
        <w:br/>
        <w:t xml:space="preserve">Converts the normalized predicted values back to their original scale using the </w:t>
      </w:r>
      <w:proofErr w:type="spellStart"/>
      <w:proofErr w:type="gramStart"/>
      <w:r w:rsidRPr="00113075">
        <w:t>scaler.inverse</w:t>
      </w:r>
      <w:proofErr w:type="gramEnd"/>
      <w:r w:rsidRPr="00113075">
        <w:t>_transform</w:t>
      </w:r>
      <w:proofErr w:type="spellEnd"/>
      <w:r w:rsidRPr="00113075">
        <w:t>.</w:t>
      </w:r>
    </w:p>
    <w:p w14:paraId="62D66748" w14:textId="77777777" w:rsidR="00113075" w:rsidRPr="00113075" w:rsidRDefault="00113075" w:rsidP="00113075">
      <w:pPr>
        <w:numPr>
          <w:ilvl w:val="1"/>
          <w:numId w:val="14"/>
        </w:numPr>
      </w:pPr>
      <w:r w:rsidRPr="00113075">
        <w:rPr>
          <w:b/>
          <w:bCs/>
        </w:rPr>
        <w:t>Output:</w:t>
      </w:r>
      <w:r w:rsidRPr="00113075">
        <w:br/>
        <w:t xml:space="preserve">Returns a dictionary mapping each stat (from </w:t>
      </w:r>
      <w:proofErr w:type="spellStart"/>
      <w:r w:rsidRPr="00113075">
        <w:t>stat_features</w:t>
      </w:r>
      <w:proofErr w:type="spellEnd"/>
      <w:r w:rsidRPr="00113075">
        <w:t>) to its predicted value.</w:t>
      </w:r>
    </w:p>
    <w:p w14:paraId="3E3FD4B7" w14:textId="77777777" w:rsidR="00113075" w:rsidRPr="00113075" w:rsidRDefault="00AD6FA8" w:rsidP="00113075">
      <w:r>
        <w:pict w14:anchorId="5CFDD26F">
          <v:rect id="_x0000_i1035" style="width:0;height:1.5pt" o:hralign="center" o:hrstd="t" o:hr="t" fillcolor="#a0a0a0" stroked="f"/>
        </w:pict>
      </w:r>
    </w:p>
    <w:p w14:paraId="31D04839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3. Predicting Win Probability Using Predicted Stats</w:t>
      </w:r>
    </w:p>
    <w:p w14:paraId="1E6F8116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 xml:space="preserve">Function: </w:t>
      </w:r>
      <w:proofErr w:type="spellStart"/>
      <w:r w:rsidRPr="00113075">
        <w:rPr>
          <w:b/>
          <w:bCs/>
        </w:rPr>
        <w:t>predict_win_</w:t>
      </w:r>
      <w:proofErr w:type="gramStart"/>
      <w:r w:rsidRPr="00113075">
        <w:rPr>
          <w:b/>
          <w:bCs/>
        </w:rPr>
        <w:t>probability</w:t>
      </w:r>
      <w:proofErr w:type="spellEnd"/>
      <w:r w:rsidRPr="00113075">
        <w:rPr>
          <w:b/>
          <w:bCs/>
        </w:rPr>
        <w:t>(</w:t>
      </w:r>
      <w:proofErr w:type="spellStart"/>
      <w:proofErr w:type="gramEnd"/>
      <w:r w:rsidRPr="00113075">
        <w:rPr>
          <w:b/>
          <w:bCs/>
        </w:rPr>
        <w:t>team_name</w:t>
      </w:r>
      <w:proofErr w:type="spellEnd"/>
      <w:r w:rsidRPr="00113075">
        <w:rPr>
          <w:b/>
          <w:bCs/>
        </w:rPr>
        <w:t xml:space="preserve">, </w:t>
      </w:r>
      <w:proofErr w:type="spellStart"/>
      <w:r w:rsidRPr="00113075">
        <w:rPr>
          <w:b/>
          <w:bCs/>
        </w:rPr>
        <w:t>opponent_name</w:t>
      </w:r>
      <w:proofErr w:type="spellEnd"/>
      <w:r w:rsidRPr="00113075">
        <w:rPr>
          <w:b/>
          <w:bCs/>
        </w:rPr>
        <w:t>)</w:t>
      </w:r>
    </w:p>
    <w:p w14:paraId="36B7DC52" w14:textId="77777777" w:rsidR="00113075" w:rsidRPr="00113075" w:rsidRDefault="00113075" w:rsidP="00113075">
      <w:pPr>
        <w:numPr>
          <w:ilvl w:val="0"/>
          <w:numId w:val="15"/>
        </w:numPr>
      </w:pPr>
      <w:r w:rsidRPr="00113075">
        <w:rPr>
          <w:b/>
          <w:bCs/>
        </w:rPr>
        <w:lastRenderedPageBreak/>
        <w:t>Purpose:</w:t>
      </w:r>
      <w:r w:rsidRPr="00113075">
        <w:br/>
        <w:t>Computes the win probability for a given matchup by combining the predicted stats from the LSTM model with a Random Forest model trained on historical game data.</w:t>
      </w:r>
    </w:p>
    <w:p w14:paraId="468BF986" w14:textId="77777777" w:rsidR="00113075" w:rsidRPr="00113075" w:rsidRDefault="00113075" w:rsidP="00113075">
      <w:pPr>
        <w:numPr>
          <w:ilvl w:val="0"/>
          <w:numId w:val="15"/>
        </w:numPr>
      </w:pPr>
      <w:r w:rsidRPr="00113075">
        <w:rPr>
          <w:b/>
          <w:bCs/>
        </w:rPr>
        <w:t>Process:</w:t>
      </w:r>
    </w:p>
    <w:p w14:paraId="02F06B51" w14:textId="77777777" w:rsidR="00113075" w:rsidRPr="00113075" w:rsidRDefault="00113075" w:rsidP="00113075">
      <w:pPr>
        <w:numPr>
          <w:ilvl w:val="1"/>
          <w:numId w:val="15"/>
        </w:numPr>
      </w:pPr>
      <w:r w:rsidRPr="00113075">
        <w:rPr>
          <w:b/>
          <w:bCs/>
        </w:rPr>
        <w:t>Team Validation and Encoding:</w:t>
      </w:r>
      <w:r w:rsidRPr="00113075">
        <w:br/>
        <w:t xml:space="preserve">Verifies that both team names exist in the dataset and transforms them into numerical labels using </w:t>
      </w:r>
      <w:proofErr w:type="spellStart"/>
      <w:r w:rsidRPr="00113075">
        <w:t>team_encoder</w:t>
      </w:r>
      <w:proofErr w:type="spellEnd"/>
      <w:r w:rsidRPr="00113075">
        <w:t>.</w:t>
      </w:r>
    </w:p>
    <w:p w14:paraId="5C51A989" w14:textId="77777777" w:rsidR="00113075" w:rsidRPr="00113075" w:rsidRDefault="00113075" w:rsidP="00113075">
      <w:pPr>
        <w:numPr>
          <w:ilvl w:val="1"/>
          <w:numId w:val="15"/>
        </w:numPr>
      </w:pPr>
      <w:r w:rsidRPr="00113075">
        <w:rPr>
          <w:b/>
          <w:bCs/>
        </w:rPr>
        <w:t>Predicting Future Stats:</w:t>
      </w:r>
      <w:r w:rsidRPr="00113075">
        <w:br/>
        <w:t xml:space="preserve">Retrieves the predicted future statistics for both the team and its opponent by calling </w:t>
      </w:r>
      <w:proofErr w:type="spellStart"/>
      <w:r w:rsidRPr="00113075">
        <w:t>predict_future_stats</w:t>
      </w:r>
      <w:proofErr w:type="spellEnd"/>
      <w:r w:rsidRPr="00113075">
        <w:t>.</w:t>
      </w:r>
    </w:p>
    <w:p w14:paraId="43E1E5EE" w14:textId="77777777" w:rsidR="00113075" w:rsidRPr="00113075" w:rsidRDefault="00113075" w:rsidP="00113075">
      <w:pPr>
        <w:numPr>
          <w:ilvl w:val="1"/>
          <w:numId w:val="15"/>
        </w:numPr>
      </w:pPr>
      <w:r w:rsidRPr="00113075">
        <w:rPr>
          <w:b/>
          <w:bCs/>
        </w:rPr>
        <w:t>Input Feature Preparation:</w:t>
      </w:r>
      <w:r w:rsidRPr="00113075">
        <w:br/>
        <w:t xml:space="preserve">Constructs a single-row </w:t>
      </w:r>
      <w:proofErr w:type="spellStart"/>
      <w:r w:rsidRPr="00113075">
        <w:t>dataframe</w:t>
      </w:r>
      <w:proofErr w:type="spellEnd"/>
      <w:r w:rsidRPr="00113075">
        <w:t xml:space="preserve"> with the following:</w:t>
      </w:r>
    </w:p>
    <w:p w14:paraId="4C3EC14A" w14:textId="77777777" w:rsidR="00113075" w:rsidRPr="00113075" w:rsidRDefault="00113075" w:rsidP="00113075">
      <w:pPr>
        <w:numPr>
          <w:ilvl w:val="2"/>
          <w:numId w:val="15"/>
        </w:numPr>
      </w:pPr>
      <w:r w:rsidRPr="00113075">
        <w:t>The predicted stats for the team (e.g., FG2_PCT, FG3_PCT, etc.).</w:t>
      </w:r>
    </w:p>
    <w:p w14:paraId="1E8A07F4" w14:textId="77777777" w:rsidR="00113075" w:rsidRPr="00113075" w:rsidRDefault="00113075" w:rsidP="00113075">
      <w:pPr>
        <w:numPr>
          <w:ilvl w:val="2"/>
          <w:numId w:val="15"/>
        </w:numPr>
      </w:pPr>
      <w:r w:rsidRPr="00113075">
        <w:t>The predicted stats for the opponent, stored under column names prefixed with "opponent_".</w:t>
      </w:r>
    </w:p>
    <w:p w14:paraId="305FEDD7" w14:textId="77777777" w:rsidR="00113075" w:rsidRPr="00113075" w:rsidRDefault="00113075" w:rsidP="00113075">
      <w:pPr>
        <w:numPr>
          <w:ilvl w:val="2"/>
          <w:numId w:val="15"/>
        </w:numPr>
      </w:pPr>
      <w:r w:rsidRPr="00113075">
        <w:t>Encoded team identifiers.</w:t>
      </w:r>
    </w:p>
    <w:p w14:paraId="6B340E8B" w14:textId="77777777" w:rsidR="00113075" w:rsidRPr="00113075" w:rsidRDefault="00113075" w:rsidP="00113075">
      <w:pPr>
        <w:numPr>
          <w:ilvl w:val="2"/>
          <w:numId w:val="15"/>
        </w:numPr>
      </w:pPr>
      <w:r w:rsidRPr="00113075">
        <w:t>The input is reordered to match the feature set (</w:t>
      </w:r>
      <w:proofErr w:type="spellStart"/>
      <w:proofErr w:type="gramStart"/>
      <w:r w:rsidRPr="00113075">
        <w:t>X.columns</w:t>
      </w:r>
      <w:proofErr w:type="spellEnd"/>
      <w:proofErr w:type="gramEnd"/>
      <w:r w:rsidRPr="00113075">
        <w:t>) that was used to train the Random Forest model.</w:t>
      </w:r>
    </w:p>
    <w:p w14:paraId="471EE89A" w14:textId="77777777" w:rsidR="00113075" w:rsidRPr="00113075" w:rsidRDefault="00113075" w:rsidP="00113075">
      <w:pPr>
        <w:numPr>
          <w:ilvl w:val="1"/>
          <w:numId w:val="15"/>
        </w:numPr>
      </w:pPr>
      <w:r w:rsidRPr="00113075">
        <w:rPr>
          <w:b/>
          <w:bCs/>
        </w:rPr>
        <w:t>Win Probability Prediction:</w:t>
      </w:r>
      <w:r w:rsidRPr="00113075">
        <w:br/>
        <w:t>The Random Forest model (</w:t>
      </w:r>
      <w:proofErr w:type="spellStart"/>
      <w:r w:rsidRPr="00113075">
        <w:t>rf_model</w:t>
      </w:r>
      <w:proofErr w:type="spellEnd"/>
      <w:r w:rsidRPr="00113075">
        <w:t>) computes the win probability based solely on the predicted stats.</w:t>
      </w:r>
    </w:p>
    <w:p w14:paraId="07CE2A66" w14:textId="77777777" w:rsidR="00113075" w:rsidRPr="00113075" w:rsidRDefault="00113075" w:rsidP="00113075">
      <w:pPr>
        <w:numPr>
          <w:ilvl w:val="1"/>
          <w:numId w:val="15"/>
        </w:numPr>
      </w:pPr>
      <w:r w:rsidRPr="00113075">
        <w:rPr>
          <w:b/>
          <w:bCs/>
        </w:rPr>
        <w:t>Result Display:</w:t>
      </w:r>
      <w:r w:rsidRPr="00113075">
        <w:br/>
        <w:t>Prints the matchup details, win probability, and the detailed predicted stats for both teams.</w:t>
      </w:r>
    </w:p>
    <w:p w14:paraId="01B29ABE" w14:textId="77777777" w:rsidR="00113075" w:rsidRPr="00113075" w:rsidRDefault="00113075" w:rsidP="00113075">
      <w:pPr>
        <w:numPr>
          <w:ilvl w:val="0"/>
          <w:numId w:val="15"/>
        </w:numPr>
      </w:pPr>
      <w:r w:rsidRPr="00113075">
        <w:rPr>
          <w:b/>
          <w:bCs/>
        </w:rPr>
        <w:t>Example Call:</w:t>
      </w:r>
      <w:r w:rsidRPr="00113075">
        <w:br/>
        <w:t>The function is invoked for a matchup between "</w:t>
      </w:r>
      <w:proofErr w:type="spellStart"/>
      <w:r w:rsidRPr="00113075">
        <w:t>oklahoma_sooners</w:t>
      </w:r>
      <w:proofErr w:type="spellEnd"/>
      <w:r w:rsidRPr="00113075">
        <w:t>" and "</w:t>
      </w:r>
      <w:proofErr w:type="spellStart"/>
      <w:r w:rsidRPr="00113075">
        <w:t>baylor_bears</w:t>
      </w:r>
      <w:proofErr w:type="spellEnd"/>
      <w:r w:rsidRPr="00113075">
        <w:t>".</w:t>
      </w:r>
    </w:p>
    <w:p w14:paraId="75155FDC" w14:textId="77777777" w:rsidR="00113075" w:rsidRPr="00113075" w:rsidRDefault="00AD6FA8" w:rsidP="00113075">
      <w:r>
        <w:pict w14:anchorId="107ECDF6">
          <v:rect id="_x0000_i1036" style="width:0;height:1.5pt" o:hralign="center" o:hrstd="t" o:hr="t" fillcolor="#a0a0a0" stroked="f"/>
        </w:pict>
      </w:r>
    </w:p>
    <w:p w14:paraId="62362D5A" w14:textId="77777777" w:rsidR="00113075" w:rsidRDefault="00113075" w:rsidP="00113075">
      <w:pPr>
        <w:rPr>
          <w:b/>
          <w:bCs/>
        </w:rPr>
      </w:pPr>
    </w:p>
    <w:p w14:paraId="244E1694" w14:textId="77777777" w:rsidR="00113075" w:rsidRDefault="00113075" w:rsidP="00113075">
      <w:pPr>
        <w:rPr>
          <w:b/>
          <w:bCs/>
        </w:rPr>
      </w:pPr>
      <w:r w:rsidRPr="00113075">
        <w:rPr>
          <w:b/>
          <w:bCs/>
          <w:noProof/>
        </w:rPr>
        <w:lastRenderedPageBreak/>
        <w:drawing>
          <wp:inline distT="0" distB="0" distL="0" distR="0" wp14:anchorId="57F60A3E" wp14:editId="1D3C47EB">
            <wp:extent cx="5234940" cy="9234081"/>
            <wp:effectExtent l="0" t="0" r="0" b="0"/>
            <wp:docPr id="9424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12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7475" cy="92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750E" w14:textId="69F62DF6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lastRenderedPageBreak/>
        <w:t>4. Summary</w:t>
      </w:r>
    </w:p>
    <w:p w14:paraId="629676EC" w14:textId="77777777" w:rsidR="00113075" w:rsidRPr="00113075" w:rsidRDefault="00113075" w:rsidP="00113075">
      <w:pPr>
        <w:numPr>
          <w:ilvl w:val="0"/>
          <w:numId w:val="16"/>
        </w:numPr>
      </w:pPr>
      <w:r w:rsidRPr="00113075">
        <w:rPr>
          <w:b/>
          <w:bCs/>
        </w:rPr>
        <w:t>Predicted Statistics Only:</w:t>
      </w:r>
      <w:r w:rsidRPr="00113075">
        <w:br/>
        <w:t>The win probability is determined solely based on the statistics predicted by the LSTM model rather than historical data alone.</w:t>
      </w:r>
    </w:p>
    <w:p w14:paraId="415D1799" w14:textId="77777777" w:rsidR="00113075" w:rsidRPr="00113075" w:rsidRDefault="00113075" w:rsidP="00113075">
      <w:pPr>
        <w:numPr>
          <w:ilvl w:val="0"/>
          <w:numId w:val="16"/>
        </w:numPr>
      </w:pPr>
      <w:r w:rsidRPr="00113075">
        <w:rPr>
          <w:b/>
          <w:bCs/>
        </w:rPr>
        <w:t>Hybrid Model Approach:</w:t>
      </w:r>
      <w:r w:rsidRPr="00113075">
        <w:br/>
        <w:t>By combining LSTM (for future stat prediction) and a Random Forest model (for win probability estimation), the pipeline provides a forward-looking assessment of game outcomes.</w:t>
      </w:r>
    </w:p>
    <w:p w14:paraId="2B5F1695" w14:textId="6AE09F47" w:rsidR="00113075" w:rsidRDefault="00113075" w:rsidP="00113075">
      <w:pPr>
        <w:numPr>
          <w:ilvl w:val="0"/>
          <w:numId w:val="16"/>
        </w:numPr>
      </w:pPr>
      <w:r w:rsidRPr="00113075">
        <w:rPr>
          <w:b/>
          <w:bCs/>
        </w:rPr>
        <w:t>User Output:</w:t>
      </w:r>
      <w:r w:rsidRPr="00113075">
        <w:br/>
        <w:t>The predicted win probability and detailed predicted statistics for both teams are printed to the console, enabling a clear interpretation of the model's predictions.</w:t>
      </w:r>
    </w:p>
    <w:p w14:paraId="676C5769" w14:textId="4AA97EE9" w:rsidR="00F22632" w:rsidRDefault="00113075" w:rsidP="00113075">
      <w:r>
        <w:br w:type="page"/>
      </w:r>
    </w:p>
    <w:p w14:paraId="2ECFCC2A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lastRenderedPageBreak/>
        <w:t>Win Probability Prediction Using Combined Mean and Predicted Stats</w:t>
      </w:r>
    </w:p>
    <w:p w14:paraId="74D840DF" w14:textId="79D2A44B" w:rsidR="00113075" w:rsidRPr="00113075" w:rsidRDefault="00113075" w:rsidP="00113075">
      <w:r w:rsidRPr="00113075">
        <w:t>This explains the pipeline for predicting a basketball team’s win probability against an opponent by combining historical (mean) statistics with future predictions generated by an LSTM model. A pre-trained Random Forest model then uses these combined features to compute the win probability.</w:t>
      </w:r>
    </w:p>
    <w:p w14:paraId="273D8E25" w14:textId="77777777" w:rsidR="00113075" w:rsidRPr="00113075" w:rsidRDefault="00AD6FA8" w:rsidP="00113075">
      <w:r>
        <w:pict w14:anchorId="6B16D8A3">
          <v:rect id="_x0000_i1037" style="width:0;height:1.5pt" o:hralign="center" o:hrstd="t" o:hr="t" fillcolor="#a0a0a0" stroked="f"/>
        </w:pict>
      </w:r>
    </w:p>
    <w:p w14:paraId="7F82E0E7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1. Overview</w:t>
      </w:r>
    </w:p>
    <w:p w14:paraId="5AFAF859" w14:textId="77777777" w:rsidR="00113075" w:rsidRPr="00113075" w:rsidRDefault="00113075" w:rsidP="00113075">
      <w:r w:rsidRPr="00113075">
        <w:t>The approach integrates two sources of information:</w:t>
      </w:r>
    </w:p>
    <w:p w14:paraId="6916670A" w14:textId="77777777" w:rsidR="00113075" w:rsidRPr="00113075" w:rsidRDefault="00113075" w:rsidP="00113075">
      <w:pPr>
        <w:numPr>
          <w:ilvl w:val="0"/>
          <w:numId w:val="17"/>
        </w:numPr>
      </w:pPr>
      <w:r w:rsidRPr="00113075">
        <w:rPr>
          <w:b/>
          <w:bCs/>
        </w:rPr>
        <w:t>Historical Mean Statistics:</w:t>
      </w:r>
      <w:r w:rsidRPr="00113075">
        <w:br/>
        <w:t>The average performance metrics for each team based on past data.</w:t>
      </w:r>
    </w:p>
    <w:p w14:paraId="1B7BDC60" w14:textId="77777777" w:rsidR="00113075" w:rsidRPr="00113075" w:rsidRDefault="00113075" w:rsidP="00113075">
      <w:pPr>
        <w:numPr>
          <w:ilvl w:val="0"/>
          <w:numId w:val="17"/>
        </w:numPr>
      </w:pPr>
      <w:r w:rsidRPr="00113075">
        <w:rPr>
          <w:b/>
          <w:bCs/>
        </w:rPr>
        <w:t>LSTM Predicted Statistics:</w:t>
      </w:r>
      <w:r w:rsidRPr="00113075">
        <w:br/>
        <w:t>Future performance metrics forecasted by an LSTM model using recent data sequences.</w:t>
      </w:r>
    </w:p>
    <w:p w14:paraId="79C21E5F" w14:textId="77777777" w:rsidR="00113075" w:rsidRPr="00113075" w:rsidRDefault="00113075" w:rsidP="00113075">
      <w:r w:rsidRPr="00113075">
        <w:t>These two sets of statistics are weighted (60% historical mean and 40% predicted) and combined into the input features for the Random Forest model. Finally, the model outputs the win probability for the matchup.</w:t>
      </w:r>
    </w:p>
    <w:p w14:paraId="27141800" w14:textId="77777777" w:rsidR="00113075" w:rsidRPr="00113075" w:rsidRDefault="00AD6FA8" w:rsidP="00113075">
      <w:r>
        <w:pict w14:anchorId="6681C6EB">
          <v:rect id="_x0000_i1038" style="width:0;height:1.5pt" o:hralign="center" o:hrstd="t" o:hr="t" fillcolor="#a0a0a0" stroked="f"/>
        </w:pict>
      </w:r>
    </w:p>
    <w:p w14:paraId="48E98AA5" w14:textId="58643034" w:rsidR="00113075" w:rsidRDefault="00113075" w:rsidP="00113075">
      <w:pPr>
        <w:rPr>
          <w:b/>
          <w:bCs/>
        </w:rPr>
      </w:pPr>
      <w:r w:rsidRPr="00113075">
        <w:rPr>
          <w:b/>
          <w:bCs/>
        </w:rPr>
        <w:t>2. Code Components</w:t>
      </w:r>
      <w:r w:rsidR="001C4097" w:rsidRPr="00113075">
        <w:rPr>
          <w:b/>
          <w:bCs/>
          <w:noProof/>
        </w:rPr>
        <w:drawing>
          <wp:inline distT="0" distB="0" distL="0" distR="0" wp14:anchorId="169A231F" wp14:editId="32420E3D">
            <wp:extent cx="5143500" cy="4674510"/>
            <wp:effectExtent l="0" t="0" r="0" b="0"/>
            <wp:docPr id="50125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6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6787" cy="46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B3CD" w14:textId="0B0CBF06" w:rsidR="00113075" w:rsidRPr="00113075" w:rsidRDefault="00FE7F9B" w:rsidP="00113075">
      <w:pPr>
        <w:rPr>
          <w:b/>
          <w:bCs/>
        </w:rPr>
      </w:pPr>
      <w:r w:rsidRPr="00FE7F9B">
        <w:rPr>
          <w:b/>
          <w:bCs/>
          <w:noProof/>
        </w:rPr>
        <w:lastRenderedPageBreak/>
        <w:drawing>
          <wp:inline distT="0" distB="0" distL="0" distR="0" wp14:anchorId="36C2B749" wp14:editId="11E6E15F">
            <wp:extent cx="5731510" cy="8719185"/>
            <wp:effectExtent l="0" t="0" r="0" b="0"/>
            <wp:docPr id="102947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75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C331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lastRenderedPageBreak/>
        <w:t>2.1 Model Loading</w:t>
      </w:r>
    </w:p>
    <w:p w14:paraId="2DE5142E" w14:textId="77777777" w:rsidR="00113075" w:rsidRPr="00113075" w:rsidRDefault="00113075" w:rsidP="00113075">
      <w:pPr>
        <w:numPr>
          <w:ilvl w:val="0"/>
          <w:numId w:val="18"/>
        </w:numPr>
      </w:pPr>
      <w:r w:rsidRPr="00113075">
        <w:rPr>
          <w:b/>
          <w:bCs/>
        </w:rPr>
        <w:t>LSTM Model:</w:t>
      </w:r>
      <w:r w:rsidRPr="00113075">
        <w:br/>
        <w:t>Loaded from the file lstm_stat_predictor.h5 using TensorFlow.</w:t>
      </w:r>
    </w:p>
    <w:p w14:paraId="4843F955" w14:textId="77777777" w:rsidR="00113075" w:rsidRPr="00113075" w:rsidRDefault="00113075" w:rsidP="00113075">
      <w:pPr>
        <w:numPr>
          <w:ilvl w:val="0"/>
          <w:numId w:val="18"/>
        </w:numPr>
      </w:pPr>
      <w:r w:rsidRPr="00113075">
        <w:rPr>
          <w:b/>
          <w:bCs/>
        </w:rPr>
        <w:t>Random Forest Model:</w:t>
      </w:r>
      <w:r w:rsidRPr="00113075">
        <w:br/>
        <w:t xml:space="preserve">Loaded from </w:t>
      </w:r>
      <w:proofErr w:type="spellStart"/>
      <w:r w:rsidRPr="00113075">
        <w:t>random_forest_model.pkl</w:t>
      </w:r>
      <w:proofErr w:type="spellEnd"/>
      <w:r w:rsidRPr="00113075">
        <w:t xml:space="preserve"> using </w:t>
      </w:r>
      <w:proofErr w:type="spellStart"/>
      <w:r w:rsidRPr="00113075">
        <w:t>Joblib</w:t>
      </w:r>
      <w:proofErr w:type="spellEnd"/>
      <w:r w:rsidRPr="00113075">
        <w:t>.</w:t>
      </w:r>
    </w:p>
    <w:p w14:paraId="52756BB3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2.2 Mean Statistics Computation</w:t>
      </w:r>
    </w:p>
    <w:p w14:paraId="7DB1A650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 xml:space="preserve">Function: </w:t>
      </w:r>
      <w:proofErr w:type="spellStart"/>
      <w:r w:rsidRPr="00113075">
        <w:rPr>
          <w:b/>
          <w:bCs/>
        </w:rPr>
        <w:t>get_mean_stats</w:t>
      </w:r>
      <w:proofErr w:type="spellEnd"/>
      <w:r w:rsidRPr="00113075">
        <w:rPr>
          <w:b/>
          <w:bCs/>
        </w:rPr>
        <w:t>(</w:t>
      </w:r>
      <w:proofErr w:type="spellStart"/>
      <w:r w:rsidRPr="00113075">
        <w:rPr>
          <w:b/>
          <w:bCs/>
        </w:rPr>
        <w:t>team_name</w:t>
      </w:r>
      <w:proofErr w:type="spellEnd"/>
      <w:r w:rsidRPr="00113075">
        <w:rPr>
          <w:b/>
          <w:bCs/>
        </w:rPr>
        <w:t>)</w:t>
      </w:r>
    </w:p>
    <w:p w14:paraId="234647AC" w14:textId="77777777" w:rsidR="00113075" w:rsidRPr="00113075" w:rsidRDefault="00113075" w:rsidP="00113075">
      <w:pPr>
        <w:numPr>
          <w:ilvl w:val="0"/>
          <w:numId w:val="19"/>
        </w:numPr>
      </w:pPr>
      <w:r w:rsidRPr="00113075">
        <w:rPr>
          <w:b/>
          <w:bCs/>
        </w:rPr>
        <w:t>Purpose:</w:t>
      </w:r>
      <w:r w:rsidRPr="00113075">
        <w:br/>
        <w:t>Computes the mean values for the selected statistical features (</w:t>
      </w:r>
      <w:proofErr w:type="spellStart"/>
      <w:r w:rsidRPr="00113075">
        <w:t>stat_features</w:t>
      </w:r>
      <w:proofErr w:type="spellEnd"/>
      <w:r w:rsidRPr="00113075">
        <w:t>) for a given team using the historical dataset (</w:t>
      </w:r>
      <w:proofErr w:type="spellStart"/>
      <w:r w:rsidRPr="00113075">
        <w:t>df</w:t>
      </w:r>
      <w:proofErr w:type="spellEnd"/>
      <w:r w:rsidRPr="00113075">
        <w:t>).</w:t>
      </w:r>
    </w:p>
    <w:p w14:paraId="5A3847A8" w14:textId="77777777" w:rsidR="00113075" w:rsidRPr="00113075" w:rsidRDefault="00113075" w:rsidP="00113075">
      <w:pPr>
        <w:numPr>
          <w:ilvl w:val="0"/>
          <w:numId w:val="19"/>
        </w:numPr>
      </w:pPr>
      <w:r w:rsidRPr="00113075">
        <w:rPr>
          <w:b/>
          <w:bCs/>
        </w:rPr>
        <w:t>Process:</w:t>
      </w:r>
    </w:p>
    <w:p w14:paraId="3C21DE62" w14:textId="77777777" w:rsidR="00113075" w:rsidRPr="00113075" w:rsidRDefault="00113075" w:rsidP="00113075">
      <w:pPr>
        <w:numPr>
          <w:ilvl w:val="1"/>
          <w:numId w:val="19"/>
        </w:numPr>
      </w:pPr>
      <w:r w:rsidRPr="00113075">
        <w:t xml:space="preserve">Verifies that the </w:t>
      </w:r>
      <w:proofErr w:type="gramStart"/>
      <w:r w:rsidRPr="00113075">
        <w:t>team</w:t>
      </w:r>
      <w:proofErr w:type="gramEnd"/>
      <w:r w:rsidRPr="00113075">
        <w:t xml:space="preserve"> name exists in the encoding.</w:t>
      </w:r>
    </w:p>
    <w:p w14:paraId="7A5D3415" w14:textId="77777777" w:rsidR="00113075" w:rsidRPr="00113075" w:rsidRDefault="00113075" w:rsidP="00113075">
      <w:pPr>
        <w:numPr>
          <w:ilvl w:val="1"/>
          <w:numId w:val="19"/>
        </w:numPr>
      </w:pPr>
      <w:r w:rsidRPr="00113075">
        <w:t xml:space="preserve">Transforms the </w:t>
      </w:r>
      <w:proofErr w:type="gramStart"/>
      <w:r w:rsidRPr="00113075">
        <w:t>team</w:t>
      </w:r>
      <w:proofErr w:type="gramEnd"/>
      <w:r w:rsidRPr="00113075">
        <w:t xml:space="preserve"> name into its numerical encoding.</w:t>
      </w:r>
    </w:p>
    <w:p w14:paraId="64A40BB4" w14:textId="77777777" w:rsidR="00113075" w:rsidRPr="00113075" w:rsidRDefault="00113075" w:rsidP="00113075">
      <w:pPr>
        <w:numPr>
          <w:ilvl w:val="1"/>
          <w:numId w:val="19"/>
        </w:numPr>
      </w:pPr>
      <w:r w:rsidRPr="00113075">
        <w:t>Filters the dataset for records corresponding to the encoded team.</w:t>
      </w:r>
    </w:p>
    <w:p w14:paraId="0461DED2" w14:textId="77777777" w:rsidR="00113075" w:rsidRPr="00113075" w:rsidRDefault="00113075" w:rsidP="00113075">
      <w:pPr>
        <w:numPr>
          <w:ilvl w:val="1"/>
          <w:numId w:val="19"/>
        </w:numPr>
      </w:pPr>
      <w:r w:rsidRPr="00113075">
        <w:t>Computes and returns the mean values for the specified statistics as a dictionary.</w:t>
      </w:r>
    </w:p>
    <w:p w14:paraId="4E3BA5E5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2.3 Future Statistics Prediction Using LSTM</w:t>
      </w:r>
    </w:p>
    <w:p w14:paraId="615812BD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 xml:space="preserve">Function: </w:t>
      </w:r>
      <w:proofErr w:type="spellStart"/>
      <w:r w:rsidRPr="00113075">
        <w:rPr>
          <w:b/>
          <w:bCs/>
        </w:rPr>
        <w:t>predict_future_stats</w:t>
      </w:r>
      <w:proofErr w:type="spellEnd"/>
      <w:r w:rsidRPr="00113075">
        <w:rPr>
          <w:b/>
          <w:bCs/>
        </w:rPr>
        <w:t>(</w:t>
      </w:r>
      <w:proofErr w:type="spellStart"/>
      <w:r w:rsidRPr="00113075">
        <w:rPr>
          <w:b/>
          <w:bCs/>
        </w:rPr>
        <w:t>team_encoded</w:t>
      </w:r>
      <w:proofErr w:type="spellEnd"/>
      <w:r w:rsidRPr="00113075">
        <w:rPr>
          <w:b/>
          <w:bCs/>
        </w:rPr>
        <w:t>)</w:t>
      </w:r>
    </w:p>
    <w:p w14:paraId="0AD3C09E" w14:textId="77777777" w:rsidR="00113075" w:rsidRPr="00113075" w:rsidRDefault="00113075" w:rsidP="00113075">
      <w:pPr>
        <w:numPr>
          <w:ilvl w:val="0"/>
          <w:numId w:val="20"/>
        </w:numPr>
      </w:pPr>
      <w:r w:rsidRPr="00113075">
        <w:rPr>
          <w:b/>
          <w:bCs/>
        </w:rPr>
        <w:t>Purpose:</w:t>
      </w:r>
      <w:r w:rsidRPr="00113075">
        <w:br/>
        <w:t>Predicts the future performance metrics for a team using the LSTM model.</w:t>
      </w:r>
    </w:p>
    <w:p w14:paraId="78912CB6" w14:textId="77777777" w:rsidR="00113075" w:rsidRPr="00113075" w:rsidRDefault="00113075" w:rsidP="00113075">
      <w:pPr>
        <w:numPr>
          <w:ilvl w:val="0"/>
          <w:numId w:val="20"/>
        </w:numPr>
      </w:pPr>
      <w:r w:rsidRPr="00113075">
        <w:rPr>
          <w:b/>
          <w:bCs/>
        </w:rPr>
        <w:t>Process:</w:t>
      </w:r>
    </w:p>
    <w:p w14:paraId="746D2E9C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 xml:space="preserve">Retrieves the latest </w:t>
      </w:r>
      <w:proofErr w:type="spellStart"/>
      <w:r w:rsidRPr="00113075">
        <w:t>sequence_length</w:t>
      </w:r>
      <w:proofErr w:type="spellEnd"/>
      <w:r w:rsidRPr="00113075">
        <w:t xml:space="preserve"> records from the normalized dataset (</w:t>
      </w:r>
      <w:proofErr w:type="spellStart"/>
      <w:r w:rsidRPr="00113075">
        <w:t>df_scaled</w:t>
      </w:r>
      <w:proofErr w:type="spellEnd"/>
      <w:r w:rsidRPr="00113075">
        <w:t>) for the given team.</w:t>
      </w:r>
    </w:p>
    <w:p w14:paraId="1BA2177A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>Checks if there is sufficient historical data.</w:t>
      </w:r>
    </w:p>
    <w:p w14:paraId="346B6017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>Formats these records as an input sequence for the LSTM model.</w:t>
      </w:r>
    </w:p>
    <w:p w14:paraId="165211BF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>Uses the LSTM model to predict the next set of statistics.</w:t>
      </w:r>
    </w:p>
    <w:p w14:paraId="657F997C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>Converts the normalized predicted values back to their original scale using the inverse transformation of the scaler.</w:t>
      </w:r>
    </w:p>
    <w:p w14:paraId="6B3026BA" w14:textId="77777777" w:rsidR="00113075" w:rsidRPr="00113075" w:rsidRDefault="00113075" w:rsidP="00113075">
      <w:pPr>
        <w:numPr>
          <w:ilvl w:val="1"/>
          <w:numId w:val="20"/>
        </w:numPr>
      </w:pPr>
      <w:r w:rsidRPr="00113075">
        <w:t>Returns the predicted stats as a dictionary.</w:t>
      </w:r>
    </w:p>
    <w:p w14:paraId="16DCE21A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2.4 Win Probability Prediction</w:t>
      </w:r>
    </w:p>
    <w:p w14:paraId="32DAC953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 xml:space="preserve">Function: </w:t>
      </w:r>
      <w:proofErr w:type="spellStart"/>
      <w:r w:rsidRPr="00113075">
        <w:rPr>
          <w:b/>
          <w:bCs/>
        </w:rPr>
        <w:t>predict_win_</w:t>
      </w:r>
      <w:proofErr w:type="gramStart"/>
      <w:r w:rsidRPr="00113075">
        <w:rPr>
          <w:b/>
          <w:bCs/>
        </w:rPr>
        <w:t>probability</w:t>
      </w:r>
      <w:proofErr w:type="spellEnd"/>
      <w:r w:rsidRPr="00113075">
        <w:rPr>
          <w:b/>
          <w:bCs/>
        </w:rPr>
        <w:t>(</w:t>
      </w:r>
      <w:proofErr w:type="spellStart"/>
      <w:proofErr w:type="gramEnd"/>
      <w:r w:rsidRPr="00113075">
        <w:rPr>
          <w:b/>
          <w:bCs/>
        </w:rPr>
        <w:t>team_name</w:t>
      </w:r>
      <w:proofErr w:type="spellEnd"/>
      <w:r w:rsidRPr="00113075">
        <w:rPr>
          <w:b/>
          <w:bCs/>
        </w:rPr>
        <w:t xml:space="preserve">, </w:t>
      </w:r>
      <w:proofErr w:type="spellStart"/>
      <w:r w:rsidRPr="00113075">
        <w:rPr>
          <w:b/>
          <w:bCs/>
        </w:rPr>
        <w:t>opponent_name</w:t>
      </w:r>
      <w:proofErr w:type="spellEnd"/>
      <w:r w:rsidRPr="00113075">
        <w:rPr>
          <w:b/>
          <w:bCs/>
        </w:rPr>
        <w:t>)</w:t>
      </w:r>
    </w:p>
    <w:p w14:paraId="0E6A52BE" w14:textId="77777777" w:rsidR="00113075" w:rsidRPr="00113075" w:rsidRDefault="00113075" w:rsidP="00113075">
      <w:pPr>
        <w:numPr>
          <w:ilvl w:val="0"/>
          <w:numId w:val="21"/>
        </w:numPr>
      </w:pPr>
      <w:r w:rsidRPr="00113075">
        <w:rPr>
          <w:b/>
          <w:bCs/>
        </w:rPr>
        <w:t>Purpose:</w:t>
      </w:r>
      <w:r w:rsidRPr="00113075">
        <w:br/>
        <w:t xml:space="preserve">Predicts the win probability for a matchup between </w:t>
      </w:r>
      <w:proofErr w:type="spellStart"/>
      <w:r w:rsidRPr="00113075">
        <w:t>team_name</w:t>
      </w:r>
      <w:proofErr w:type="spellEnd"/>
      <w:r w:rsidRPr="00113075">
        <w:t xml:space="preserve"> and </w:t>
      </w:r>
      <w:proofErr w:type="spellStart"/>
      <w:r w:rsidRPr="00113075">
        <w:t>opponent_name</w:t>
      </w:r>
      <w:proofErr w:type="spellEnd"/>
      <w:r w:rsidRPr="00113075">
        <w:t>.</w:t>
      </w:r>
    </w:p>
    <w:p w14:paraId="1FF4F17B" w14:textId="77777777" w:rsidR="00113075" w:rsidRPr="00113075" w:rsidRDefault="00113075" w:rsidP="00113075">
      <w:pPr>
        <w:numPr>
          <w:ilvl w:val="0"/>
          <w:numId w:val="21"/>
        </w:numPr>
      </w:pPr>
      <w:r w:rsidRPr="00113075">
        <w:rPr>
          <w:b/>
          <w:bCs/>
        </w:rPr>
        <w:t>Process:</w:t>
      </w:r>
    </w:p>
    <w:p w14:paraId="12E0C6D7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>Validates that both team names exist in the encoding.</w:t>
      </w:r>
    </w:p>
    <w:p w14:paraId="5438E0B3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lastRenderedPageBreak/>
        <w:t>Converts team names to their encoded values.</w:t>
      </w:r>
    </w:p>
    <w:p w14:paraId="25110E84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 xml:space="preserve">Retrieves historical mean stats for both teams using </w:t>
      </w:r>
      <w:proofErr w:type="spellStart"/>
      <w:r w:rsidRPr="00113075">
        <w:t>get_mean_stats</w:t>
      </w:r>
      <w:proofErr w:type="spellEnd"/>
      <w:r w:rsidRPr="00113075">
        <w:t>.</w:t>
      </w:r>
    </w:p>
    <w:p w14:paraId="1A66AF7A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 xml:space="preserve">Obtains future predictions for both teams using </w:t>
      </w:r>
      <w:proofErr w:type="spellStart"/>
      <w:r w:rsidRPr="00113075">
        <w:t>predict_future_stats</w:t>
      </w:r>
      <w:proofErr w:type="spellEnd"/>
      <w:r w:rsidRPr="00113075">
        <w:t>.</w:t>
      </w:r>
    </w:p>
    <w:p w14:paraId="7066A6C5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>Checks for sufficient data (both mean and predicted stats must be available).</w:t>
      </w:r>
    </w:p>
    <w:p w14:paraId="2D18D066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rPr>
          <w:b/>
          <w:bCs/>
        </w:rPr>
        <w:t>Combining Stats:</w:t>
      </w:r>
    </w:p>
    <w:p w14:paraId="2BFFA436" w14:textId="77777777" w:rsidR="00113075" w:rsidRPr="00113075" w:rsidRDefault="00113075" w:rsidP="00113075">
      <w:pPr>
        <w:numPr>
          <w:ilvl w:val="2"/>
          <w:numId w:val="21"/>
        </w:numPr>
      </w:pPr>
      <w:r w:rsidRPr="00113075">
        <w:t>For each statistical feature, a weighted average is computed:</w:t>
      </w:r>
    </w:p>
    <w:p w14:paraId="094B6637" w14:textId="77777777" w:rsidR="00113075" w:rsidRPr="00113075" w:rsidRDefault="00113075" w:rsidP="00113075">
      <w:pPr>
        <w:numPr>
          <w:ilvl w:val="3"/>
          <w:numId w:val="21"/>
        </w:numPr>
      </w:pPr>
      <w:r w:rsidRPr="00113075">
        <w:rPr>
          <w:b/>
          <w:bCs/>
        </w:rPr>
        <w:t>Weight:</w:t>
      </w:r>
      <w:r w:rsidRPr="00113075">
        <w:t xml:space="preserve"> 60% from historical mean stats and 40% from LSTM predicted stats.</w:t>
      </w:r>
    </w:p>
    <w:p w14:paraId="2C9D011B" w14:textId="77777777" w:rsidR="00113075" w:rsidRPr="00113075" w:rsidRDefault="00113075" w:rsidP="00113075">
      <w:pPr>
        <w:numPr>
          <w:ilvl w:val="2"/>
          <w:numId w:val="21"/>
        </w:numPr>
      </w:pPr>
      <w:r w:rsidRPr="00113075">
        <w:t>This is done separately for the team and its opponent (with opponent features prefixed by "opponent_").</w:t>
      </w:r>
    </w:p>
    <w:p w14:paraId="1E403A55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>Constructs an input feature row ensuring it matches the feature order of the Random Forest training data.</w:t>
      </w:r>
    </w:p>
    <w:p w14:paraId="210A9A55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>Uses the Random Forest model to predict the win probability.</w:t>
      </w:r>
    </w:p>
    <w:p w14:paraId="2ECF8559" w14:textId="77777777" w:rsidR="00113075" w:rsidRPr="00113075" w:rsidRDefault="00113075" w:rsidP="00113075">
      <w:pPr>
        <w:numPr>
          <w:ilvl w:val="1"/>
          <w:numId w:val="21"/>
        </w:numPr>
      </w:pPr>
      <w:r w:rsidRPr="00113075">
        <w:t>Prints the matchup, win probability, and a detailed breakdown of both the mean and predicted stats for each team.</w:t>
      </w:r>
    </w:p>
    <w:p w14:paraId="526729EB" w14:textId="6E645B66" w:rsidR="00113075" w:rsidRPr="00113075" w:rsidRDefault="00113075" w:rsidP="00113075"/>
    <w:p w14:paraId="5AC00A84" w14:textId="77777777" w:rsidR="00113075" w:rsidRPr="00113075" w:rsidRDefault="00AD6FA8" w:rsidP="00113075">
      <w:r>
        <w:pict w14:anchorId="1BB9202E">
          <v:rect id="_x0000_i1039" style="width:0;height:1.5pt" o:hralign="center" o:hrstd="t" o:hr="t" fillcolor="#a0a0a0" stroked="f"/>
        </w:pict>
      </w:r>
    </w:p>
    <w:p w14:paraId="146052A2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3. Execution Example</w:t>
      </w:r>
    </w:p>
    <w:p w14:paraId="4E4EBAD0" w14:textId="77777777" w:rsidR="00113075" w:rsidRPr="00113075" w:rsidRDefault="00113075" w:rsidP="00113075">
      <w:r w:rsidRPr="00113075">
        <w:t xml:space="preserve">The pipeline is executed by calling the </w:t>
      </w:r>
      <w:proofErr w:type="spellStart"/>
      <w:r w:rsidRPr="00113075">
        <w:t>predict_win_probability</w:t>
      </w:r>
      <w:proofErr w:type="spellEnd"/>
      <w:r w:rsidRPr="00113075">
        <w:t xml:space="preserve"> function with the desired team names. For example:</w:t>
      </w:r>
    </w:p>
    <w:p w14:paraId="0578E77E" w14:textId="77777777" w:rsidR="00113075" w:rsidRPr="00113075" w:rsidRDefault="00113075" w:rsidP="00113075">
      <w:proofErr w:type="spellStart"/>
      <w:r w:rsidRPr="00113075">
        <w:t>predict_win_probability</w:t>
      </w:r>
      <w:proofErr w:type="spellEnd"/>
      <w:r w:rsidRPr="00113075">
        <w:t>("oklahoma_sooners","</w:t>
      </w:r>
      <w:proofErr w:type="spellStart"/>
      <w:r w:rsidRPr="00113075">
        <w:t>baylor_bears</w:t>
      </w:r>
      <w:proofErr w:type="spellEnd"/>
      <w:r w:rsidRPr="00113075">
        <w:t>")</w:t>
      </w:r>
    </w:p>
    <w:p w14:paraId="0A558B6B" w14:textId="77777777" w:rsidR="00113075" w:rsidRPr="00113075" w:rsidRDefault="00113075" w:rsidP="00113075">
      <w:r w:rsidRPr="00113075">
        <w:t>This call:</w:t>
      </w:r>
    </w:p>
    <w:p w14:paraId="0ED235A8" w14:textId="77777777" w:rsidR="00113075" w:rsidRPr="00113075" w:rsidRDefault="00113075" w:rsidP="00113075">
      <w:pPr>
        <w:numPr>
          <w:ilvl w:val="0"/>
          <w:numId w:val="22"/>
        </w:numPr>
      </w:pPr>
      <w:r w:rsidRPr="00113075">
        <w:t>Retrieves and combines the mean and predicted stats for both teams.</w:t>
      </w:r>
    </w:p>
    <w:p w14:paraId="316120D5" w14:textId="77777777" w:rsidR="00113075" w:rsidRPr="00113075" w:rsidRDefault="00113075" w:rsidP="00113075">
      <w:pPr>
        <w:numPr>
          <w:ilvl w:val="0"/>
          <w:numId w:val="22"/>
        </w:numPr>
      </w:pPr>
      <w:r w:rsidRPr="00113075">
        <w:t>Feeds the combined data into the Random Forest model.</w:t>
      </w:r>
    </w:p>
    <w:p w14:paraId="76356B0F" w14:textId="77777777" w:rsidR="00113075" w:rsidRPr="00113075" w:rsidRDefault="00113075" w:rsidP="00113075">
      <w:pPr>
        <w:numPr>
          <w:ilvl w:val="0"/>
          <w:numId w:val="22"/>
        </w:numPr>
      </w:pPr>
      <w:r w:rsidRPr="00113075">
        <w:t>Outputs the win probability for "</w:t>
      </w:r>
      <w:proofErr w:type="spellStart"/>
      <w:r w:rsidRPr="00113075">
        <w:t>oklahoma_sooners</w:t>
      </w:r>
      <w:proofErr w:type="spellEnd"/>
      <w:r w:rsidRPr="00113075">
        <w:t>" along with detailed breakdowns of both mean and LSTM predicted stats for both teams.</w:t>
      </w:r>
    </w:p>
    <w:p w14:paraId="7A591CED" w14:textId="77777777" w:rsidR="00113075" w:rsidRPr="00113075" w:rsidRDefault="00AD6FA8" w:rsidP="00113075">
      <w:r>
        <w:pict w14:anchorId="28145363">
          <v:rect id="_x0000_i1040" style="width:0;height:1.5pt" o:hralign="center" o:hrstd="t" o:hr="t" fillcolor="#a0a0a0" stroked="f"/>
        </w:pict>
      </w:r>
    </w:p>
    <w:p w14:paraId="47B7A150" w14:textId="77777777" w:rsidR="00113075" w:rsidRPr="00113075" w:rsidRDefault="00113075" w:rsidP="00113075">
      <w:pPr>
        <w:rPr>
          <w:b/>
          <w:bCs/>
        </w:rPr>
      </w:pPr>
      <w:r w:rsidRPr="00113075">
        <w:rPr>
          <w:b/>
          <w:bCs/>
        </w:rPr>
        <w:t>4. Summary</w:t>
      </w:r>
    </w:p>
    <w:p w14:paraId="6AB46595" w14:textId="77777777" w:rsidR="00113075" w:rsidRPr="00113075" w:rsidRDefault="00113075" w:rsidP="00113075">
      <w:pPr>
        <w:numPr>
          <w:ilvl w:val="0"/>
          <w:numId w:val="23"/>
        </w:numPr>
      </w:pPr>
      <w:r w:rsidRPr="00113075">
        <w:rPr>
          <w:b/>
          <w:bCs/>
        </w:rPr>
        <w:t>Hybrid Input Features:</w:t>
      </w:r>
      <w:r w:rsidRPr="00113075">
        <w:br/>
        <w:t>The model leverages both historical mean stats (60%) and LSTM-predicted stats (40%) to form robust input features.</w:t>
      </w:r>
    </w:p>
    <w:p w14:paraId="25A9F812" w14:textId="77777777" w:rsidR="00113075" w:rsidRPr="00113075" w:rsidRDefault="00113075" w:rsidP="00113075">
      <w:pPr>
        <w:numPr>
          <w:ilvl w:val="0"/>
          <w:numId w:val="23"/>
        </w:numPr>
      </w:pPr>
      <w:r w:rsidRPr="00113075">
        <w:rPr>
          <w:b/>
          <w:bCs/>
        </w:rPr>
        <w:t>Modular Functions:</w:t>
      </w:r>
      <w:r w:rsidRPr="00113075">
        <w:br/>
        <w:t>Separate functions handle mean stat calculation, LSTM-based future prediction, and win probability estimation.</w:t>
      </w:r>
    </w:p>
    <w:p w14:paraId="049E9672" w14:textId="77777777" w:rsidR="00113075" w:rsidRPr="00113075" w:rsidRDefault="00113075" w:rsidP="00113075">
      <w:pPr>
        <w:numPr>
          <w:ilvl w:val="0"/>
          <w:numId w:val="23"/>
        </w:numPr>
      </w:pPr>
      <w:r w:rsidRPr="00113075">
        <w:rPr>
          <w:b/>
          <w:bCs/>
        </w:rPr>
        <w:lastRenderedPageBreak/>
        <w:t>Output:</w:t>
      </w:r>
      <w:r w:rsidRPr="00113075">
        <w:br/>
        <w:t>The final output displays the win probability and a comprehensive comparison of the historical and predicted stats for both competing teams.</w:t>
      </w:r>
    </w:p>
    <w:p w14:paraId="53FF3BFD" w14:textId="212A1F8B" w:rsidR="00FE7F9B" w:rsidRDefault="00FE7F9B" w:rsidP="00113075">
      <w:r>
        <w:br/>
      </w:r>
      <w:r w:rsidRPr="00FE7F9B">
        <w:t xml:space="preserve">This </w:t>
      </w:r>
      <w:r>
        <w:t>gives</w:t>
      </w:r>
      <w:r w:rsidRPr="00FE7F9B">
        <w:t xml:space="preserve"> details </w:t>
      </w:r>
      <w:r>
        <w:t xml:space="preserve">to </w:t>
      </w:r>
      <w:r w:rsidRPr="00FE7F9B">
        <w:t>you</w:t>
      </w:r>
      <w:r>
        <w:t xml:space="preserve"> about</w:t>
      </w:r>
      <w:r w:rsidRPr="00FE7F9B">
        <w:t xml:space="preserve"> code and explains how it integrates both historical and predicted information to estimate win probabilities</w:t>
      </w:r>
    </w:p>
    <w:p w14:paraId="521C0BB4" w14:textId="77777777" w:rsidR="00FE7F9B" w:rsidRDefault="00FE7F9B">
      <w:r>
        <w:br w:type="page"/>
      </w:r>
    </w:p>
    <w:p w14:paraId="144B71CB" w14:textId="77777777" w:rsidR="00113075" w:rsidRPr="00F22632" w:rsidRDefault="00113075" w:rsidP="00113075"/>
    <w:p w14:paraId="4EE107C4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Margin of Victory Prediction Using Historical Mean Stats</w:t>
      </w:r>
    </w:p>
    <w:p w14:paraId="29F3C8EA" w14:textId="77777777" w:rsidR="00FE7F9B" w:rsidRPr="00FE7F9B" w:rsidRDefault="00FE7F9B" w:rsidP="00FE7F9B">
      <w:r w:rsidRPr="00FE7F9B">
        <w:t>This script predicts the margin of victory for a basketball matchup by comparing the historical average ("mean") points scored by each team. The prediction is made solely on the basis of historical statistics and simple arithmetic calculations.</w:t>
      </w:r>
    </w:p>
    <w:p w14:paraId="086F8344" w14:textId="77777777" w:rsidR="00FE7F9B" w:rsidRPr="00FE7F9B" w:rsidRDefault="00AD6FA8" w:rsidP="00FE7F9B">
      <w:r>
        <w:pict w14:anchorId="7E057AF6">
          <v:rect id="_x0000_i1041" style="width:0;height:1.5pt" o:hralign="center" o:hrstd="t" o:hr="t" fillcolor="#a0a0a0" stroked="f"/>
        </w:pict>
      </w:r>
    </w:p>
    <w:p w14:paraId="390B7B68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1. Overview</w:t>
      </w:r>
    </w:p>
    <w:p w14:paraId="088A0500" w14:textId="77777777" w:rsidR="00FE7F9B" w:rsidRPr="00FE7F9B" w:rsidRDefault="00FE7F9B" w:rsidP="00FE7F9B">
      <w:r w:rsidRPr="00FE7F9B">
        <w:t>The goal of this code is to estimate which team is expected to win a matchup by:</w:t>
      </w:r>
    </w:p>
    <w:p w14:paraId="31EE77AA" w14:textId="77777777" w:rsidR="00FE7F9B" w:rsidRPr="00FE7F9B" w:rsidRDefault="00FE7F9B" w:rsidP="00FE7F9B">
      <w:pPr>
        <w:numPr>
          <w:ilvl w:val="0"/>
          <w:numId w:val="24"/>
        </w:numPr>
      </w:pPr>
      <w:r w:rsidRPr="00FE7F9B">
        <w:rPr>
          <w:b/>
          <w:bCs/>
        </w:rPr>
        <w:t>Computing Mean Statistics:</w:t>
      </w:r>
      <w:r w:rsidRPr="00FE7F9B">
        <w:br/>
        <w:t>For each team, the script calculates the average of key performance metrics (e.g., points scored) from historical data.</w:t>
      </w:r>
    </w:p>
    <w:p w14:paraId="2471841C" w14:textId="77777777" w:rsidR="00FE7F9B" w:rsidRPr="00FE7F9B" w:rsidRDefault="00FE7F9B" w:rsidP="00FE7F9B">
      <w:pPr>
        <w:numPr>
          <w:ilvl w:val="0"/>
          <w:numId w:val="24"/>
        </w:numPr>
      </w:pPr>
      <w:r w:rsidRPr="00FE7F9B">
        <w:rPr>
          <w:b/>
          <w:bCs/>
        </w:rPr>
        <w:t>Predicting the Margin of Victory:</w:t>
      </w:r>
      <w:r w:rsidRPr="00FE7F9B">
        <w:br/>
        <w:t>The margin is computed as the difference between the team's average points and its opponent's average points.</w:t>
      </w:r>
    </w:p>
    <w:p w14:paraId="31E5E75C" w14:textId="77777777" w:rsidR="00FE7F9B" w:rsidRPr="00FE7F9B" w:rsidRDefault="00FE7F9B" w:rsidP="00FE7F9B">
      <w:pPr>
        <w:numPr>
          <w:ilvl w:val="0"/>
          <w:numId w:val="24"/>
        </w:numPr>
      </w:pPr>
      <w:r w:rsidRPr="00FE7F9B">
        <w:rPr>
          <w:b/>
          <w:bCs/>
        </w:rPr>
        <w:t>Determining the Winner:</w:t>
      </w:r>
      <w:r w:rsidRPr="00FE7F9B">
        <w:br/>
        <w:t>The team with the higher mean points is predicted as the winner.</w:t>
      </w:r>
    </w:p>
    <w:p w14:paraId="5BE98F4F" w14:textId="77777777" w:rsidR="00FE7F9B" w:rsidRPr="00FE7F9B" w:rsidRDefault="00AD6FA8" w:rsidP="00FE7F9B">
      <w:r>
        <w:pict w14:anchorId="334B2561">
          <v:rect id="_x0000_i1042" style="width:0;height:1.5pt" o:hralign="center" o:hrstd="t" o:hr="t" fillcolor="#a0a0a0" stroked="f"/>
        </w:pict>
      </w:r>
    </w:p>
    <w:p w14:paraId="4341DF86" w14:textId="719A0679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 Code Components</w:t>
      </w:r>
    </w:p>
    <w:p w14:paraId="691380F2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2.1 Model and Data Loading</w:t>
      </w:r>
    </w:p>
    <w:p w14:paraId="2C46BDC0" w14:textId="77777777" w:rsidR="00FE7F9B" w:rsidRPr="00FE7F9B" w:rsidRDefault="00FE7F9B" w:rsidP="00FE7F9B">
      <w:pPr>
        <w:numPr>
          <w:ilvl w:val="0"/>
          <w:numId w:val="25"/>
        </w:numPr>
      </w:pPr>
      <w:r w:rsidRPr="00FE7F9B">
        <w:rPr>
          <w:b/>
          <w:bCs/>
        </w:rPr>
        <w:t>LSTM Model Loading:</w:t>
      </w:r>
      <w:r w:rsidRPr="00FE7F9B">
        <w:br/>
        <w:t>The LSTM model is loaded from a file (lstm_stat_predictor.h5) using TensorFlow.</w:t>
      </w:r>
      <w:r w:rsidRPr="00FE7F9B">
        <w:br/>
      </w:r>
      <w:r w:rsidRPr="00FE7F9B">
        <w:rPr>
          <w:i/>
          <w:iCs/>
        </w:rPr>
        <w:t>(Note: Although loaded, the LSTM model is not used in the margin prediction calculation.)</w:t>
      </w:r>
    </w:p>
    <w:p w14:paraId="6E5AFAD3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2.2 Computing Mean Statistics</w:t>
      </w:r>
    </w:p>
    <w:p w14:paraId="335555E2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 xml:space="preserve">Function: </w:t>
      </w:r>
      <w:proofErr w:type="spellStart"/>
      <w:r w:rsidRPr="00FE7F9B">
        <w:rPr>
          <w:b/>
          <w:bCs/>
        </w:rPr>
        <w:t>get_mean_stats</w:t>
      </w:r>
      <w:proofErr w:type="spellEnd"/>
      <w:r w:rsidRPr="00FE7F9B">
        <w:rPr>
          <w:b/>
          <w:bCs/>
        </w:rPr>
        <w:t>(</w:t>
      </w:r>
      <w:proofErr w:type="spellStart"/>
      <w:r w:rsidRPr="00FE7F9B">
        <w:rPr>
          <w:b/>
          <w:bCs/>
        </w:rPr>
        <w:t>team_name</w:t>
      </w:r>
      <w:proofErr w:type="spellEnd"/>
      <w:r w:rsidRPr="00FE7F9B">
        <w:rPr>
          <w:b/>
          <w:bCs/>
        </w:rPr>
        <w:t>)</w:t>
      </w:r>
    </w:p>
    <w:p w14:paraId="6BCC81DC" w14:textId="77777777" w:rsidR="00FE7F9B" w:rsidRPr="00FE7F9B" w:rsidRDefault="00FE7F9B" w:rsidP="00FE7F9B">
      <w:pPr>
        <w:numPr>
          <w:ilvl w:val="0"/>
          <w:numId w:val="26"/>
        </w:numPr>
      </w:pPr>
      <w:r w:rsidRPr="00FE7F9B">
        <w:rPr>
          <w:b/>
          <w:bCs/>
        </w:rPr>
        <w:t>Purpose:</w:t>
      </w:r>
      <w:r w:rsidRPr="00FE7F9B">
        <w:br/>
        <w:t>Calculates the average (mean) statistics for a given team using historical data.</w:t>
      </w:r>
    </w:p>
    <w:p w14:paraId="1F9ECF0F" w14:textId="77777777" w:rsidR="00FE7F9B" w:rsidRPr="00FE7F9B" w:rsidRDefault="00FE7F9B" w:rsidP="00FE7F9B">
      <w:pPr>
        <w:numPr>
          <w:ilvl w:val="0"/>
          <w:numId w:val="26"/>
        </w:numPr>
      </w:pPr>
      <w:r w:rsidRPr="00FE7F9B">
        <w:rPr>
          <w:b/>
          <w:bCs/>
        </w:rPr>
        <w:t>Process:</w:t>
      </w:r>
    </w:p>
    <w:p w14:paraId="2A7A28EC" w14:textId="77777777" w:rsidR="00FE7F9B" w:rsidRPr="00FE7F9B" w:rsidRDefault="00FE7F9B" w:rsidP="00FE7F9B">
      <w:pPr>
        <w:numPr>
          <w:ilvl w:val="1"/>
          <w:numId w:val="26"/>
        </w:numPr>
      </w:pPr>
      <w:r w:rsidRPr="00FE7F9B">
        <w:t>Checks if the provided team name exists in the encoding (</w:t>
      </w:r>
      <w:proofErr w:type="spellStart"/>
      <w:r w:rsidRPr="00FE7F9B">
        <w:t>team_encoder</w:t>
      </w:r>
      <w:proofErr w:type="spellEnd"/>
      <w:r w:rsidRPr="00FE7F9B">
        <w:t>).</w:t>
      </w:r>
    </w:p>
    <w:p w14:paraId="2B80C199" w14:textId="77777777" w:rsidR="00FE7F9B" w:rsidRPr="00FE7F9B" w:rsidRDefault="00FE7F9B" w:rsidP="00FE7F9B">
      <w:pPr>
        <w:numPr>
          <w:ilvl w:val="1"/>
          <w:numId w:val="26"/>
        </w:numPr>
      </w:pPr>
      <w:r w:rsidRPr="00FE7F9B">
        <w:t xml:space="preserve">Transforms the </w:t>
      </w:r>
      <w:proofErr w:type="gramStart"/>
      <w:r w:rsidRPr="00FE7F9B">
        <w:t>team</w:t>
      </w:r>
      <w:proofErr w:type="gramEnd"/>
      <w:r w:rsidRPr="00FE7F9B">
        <w:t xml:space="preserve"> name into its corresponding encoded value.</w:t>
      </w:r>
    </w:p>
    <w:p w14:paraId="058FD896" w14:textId="77777777" w:rsidR="00FE7F9B" w:rsidRPr="00FE7F9B" w:rsidRDefault="00FE7F9B" w:rsidP="00FE7F9B">
      <w:pPr>
        <w:numPr>
          <w:ilvl w:val="1"/>
          <w:numId w:val="26"/>
        </w:numPr>
      </w:pPr>
      <w:r w:rsidRPr="00FE7F9B">
        <w:t>Filters the dataset (</w:t>
      </w:r>
      <w:proofErr w:type="spellStart"/>
      <w:r w:rsidRPr="00FE7F9B">
        <w:t>df</w:t>
      </w:r>
      <w:proofErr w:type="spellEnd"/>
      <w:r w:rsidRPr="00FE7F9B">
        <w:t>) to retrieve records for the given team.</w:t>
      </w:r>
    </w:p>
    <w:p w14:paraId="7A74A956" w14:textId="77777777" w:rsidR="00FE7F9B" w:rsidRPr="00FE7F9B" w:rsidRDefault="00FE7F9B" w:rsidP="00FE7F9B">
      <w:pPr>
        <w:numPr>
          <w:ilvl w:val="1"/>
          <w:numId w:val="26"/>
        </w:numPr>
      </w:pPr>
      <w:r w:rsidRPr="00FE7F9B">
        <w:t>Computes and returns the mean for the selected statistical features (</w:t>
      </w:r>
      <w:proofErr w:type="spellStart"/>
      <w:r w:rsidRPr="00FE7F9B">
        <w:t>stat_features</w:t>
      </w:r>
      <w:proofErr w:type="spellEnd"/>
      <w:r w:rsidRPr="00FE7F9B">
        <w:t>) as a dictionary.</w:t>
      </w:r>
    </w:p>
    <w:p w14:paraId="0AD72EFD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2.3 Margin of Victory Prediction</w:t>
      </w:r>
    </w:p>
    <w:p w14:paraId="7C324D8A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 xml:space="preserve">Function: </w:t>
      </w:r>
      <w:proofErr w:type="spellStart"/>
      <w:r w:rsidRPr="00FE7F9B">
        <w:rPr>
          <w:b/>
          <w:bCs/>
        </w:rPr>
        <w:t>predict_margin_</w:t>
      </w:r>
      <w:proofErr w:type="gramStart"/>
      <w:r w:rsidRPr="00FE7F9B">
        <w:rPr>
          <w:b/>
          <w:bCs/>
        </w:rPr>
        <w:t>victory</w:t>
      </w:r>
      <w:proofErr w:type="spellEnd"/>
      <w:r w:rsidRPr="00FE7F9B">
        <w:rPr>
          <w:b/>
          <w:bCs/>
        </w:rPr>
        <w:t>(</w:t>
      </w:r>
      <w:proofErr w:type="spellStart"/>
      <w:proofErr w:type="gramEnd"/>
      <w:r w:rsidRPr="00FE7F9B">
        <w:rPr>
          <w:b/>
          <w:bCs/>
        </w:rPr>
        <w:t>team_name</w:t>
      </w:r>
      <w:proofErr w:type="spellEnd"/>
      <w:r w:rsidRPr="00FE7F9B">
        <w:rPr>
          <w:b/>
          <w:bCs/>
        </w:rPr>
        <w:t xml:space="preserve">, </w:t>
      </w:r>
      <w:proofErr w:type="spellStart"/>
      <w:r w:rsidRPr="00FE7F9B">
        <w:rPr>
          <w:b/>
          <w:bCs/>
        </w:rPr>
        <w:t>opponent_name</w:t>
      </w:r>
      <w:proofErr w:type="spellEnd"/>
      <w:r w:rsidRPr="00FE7F9B">
        <w:rPr>
          <w:b/>
          <w:bCs/>
        </w:rPr>
        <w:t>)</w:t>
      </w:r>
    </w:p>
    <w:p w14:paraId="30D598BA" w14:textId="77777777" w:rsidR="00FE7F9B" w:rsidRPr="00FE7F9B" w:rsidRDefault="00FE7F9B" w:rsidP="00FE7F9B">
      <w:pPr>
        <w:numPr>
          <w:ilvl w:val="0"/>
          <w:numId w:val="27"/>
        </w:numPr>
      </w:pPr>
      <w:r w:rsidRPr="00FE7F9B">
        <w:rPr>
          <w:b/>
          <w:bCs/>
        </w:rPr>
        <w:lastRenderedPageBreak/>
        <w:t>Purpose:</w:t>
      </w:r>
      <w:r w:rsidRPr="00FE7F9B">
        <w:br/>
        <w:t>Uses the historical mean points for two teams to predict the margin of victory.</w:t>
      </w:r>
    </w:p>
    <w:p w14:paraId="0D50D923" w14:textId="77777777" w:rsidR="00FE7F9B" w:rsidRPr="00FE7F9B" w:rsidRDefault="00FE7F9B" w:rsidP="00FE7F9B">
      <w:pPr>
        <w:numPr>
          <w:ilvl w:val="0"/>
          <w:numId w:val="27"/>
        </w:numPr>
      </w:pPr>
      <w:r w:rsidRPr="00FE7F9B">
        <w:rPr>
          <w:b/>
          <w:bCs/>
        </w:rPr>
        <w:t>Process:</w:t>
      </w:r>
    </w:p>
    <w:p w14:paraId="71A6C4B7" w14:textId="77777777" w:rsidR="00FE7F9B" w:rsidRPr="00FE7F9B" w:rsidRDefault="00FE7F9B" w:rsidP="00FE7F9B">
      <w:pPr>
        <w:numPr>
          <w:ilvl w:val="1"/>
          <w:numId w:val="27"/>
        </w:numPr>
      </w:pPr>
      <w:r w:rsidRPr="00FE7F9B">
        <w:t>Validates that both team names exist in the dataset.</w:t>
      </w:r>
    </w:p>
    <w:p w14:paraId="25D598BE" w14:textId="77777777" w:rsidR="00FE7F9B" w:rsidRPr="00FE7F9B" w:rsidRDefault="00FE7F9B" w:rsidP="00FE7F9B">
      <w:pPr>
        <w:numPr>
          <w:ilvl w:val="1"/>
          <w:numId w:val="27"/>
        </w:numPr>
      </w:pPr>
      <w:r w:rsidRPr="00FE7F9B">
        <w:t xml:space="preserve">Retrieves the mean statistics for both teams using </w:t>
      </w:r>
      <w:proofErr w:type="spellStart"/>
      <w:r w:rsidRPr="00FE7F9B">
        <w:t>get_mean_stats</w:t>
      </w:r>
      <w:proofErr w:type="spellEnd"/>
      <w:r w:rsidRPr="00FE7F9B">
        <w:t>.</w:t>
      </w:r>
    </w:p>
    <w:p w14:paraId="0E517908" w14:textId="77777777" w:rsidR="00FE7F9B" w:rsidRPr="00FE7F9B" w:rsidRDefault="00FE7F9B" w:rsidP="00FE7F9B">
      <w:pPr>
        <w:numPr>
          <w:ilvl w:val="1"/>
          <w:numId w:val="27"/>
        </w:numPr>
      </w:pPr>
      <w:r w:rsidRPr="00FE7F9B">
        <w:t>Calculates the margin of victory as the difference between the team's mean "points" and the opponent's mean "points".</w:t>
      </w:r>
    </w:p>
    <w:p w14:paraId="669CF0BC" w14:textId="77777777" w:rsidR="00FE7F9B" w:rsidRPr="00FE7F9B" w:rsidRDefault="00FE7F9B" w:rsidP="00FE7F9B">
      <w:pPr>
        <w:numPr>
          <w:ilvl w:val="1"/>
          <w:numId w:val="27"/>
        </w:numPr>
      </w:pPr>
      <w:r w:rsidRPr="00FE7F9B">
        <w:t>Determines the predicted winner based on which team has the higher mean points.</w:t>
      </w:r>
    </w:p>
    <w:p w14:paraId="635C929A" w14:textId="24710DCC" w:rsidR="00FE7F9B" w:rsidRPr="00FE7F9B" w:rsidRDefault="00FE7F9B" w:rsidP="00FE7F9B">
      <w:pPr>
        <w:numPr>
          <w:ilvl w:val="1"/>
          <w:numId w:val="27"/>
        </w:numPr>
      </w:pPr>
      <w:r w:rsidRPr="00FE7F9B">
        <w:t>Prints out the matchup, predicted margin, winner, and a detailed breakdown of mean statistics for both teams.</w:t>
      </w:r>
    </w:p>
    <w:p w14:paraId="738F2BE2" w14:textId="3EA923CC" w:rsidR="00FE7F9B" w:rsidRPr="00FE7F9B" w:rsidRDefault="00AD6FA8" w:rsidP="00FE7F9B">
      <w:r>
        <w:pict w14:anchorId="64E5D75F">
          <v:rect id="_x0000_i1043" style="width:0;height:1.5pt" o:hralign="center" o:hrstd="t" o:hr="t" fillcolor="#a0a0a0" stroked="f"/>
        </w:pict>
      </w:r>
    </w:p>
    <w:p w14:paraId="7804BEF4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3. Execution</w:t>
      </w:r>
    </w:p>
    <w:p w14:paraId="691E92DF" w14:textId="77777777" w:rsidR="00FE7F9B" w:rsidRPr="00FE7F9B" w:rsidRDefault="00FE7F9B" w:rsidP="00FE7F9B">
      <w:r w:rsidRPr="00FE7F9B">
        <w:t xml:space="preserve">To run the margin prediction for a specific matchup, the function </w:t>
      </w:r>
      <w:proofErr w:type="spellStart"/>
      <w:r w:rsidRPr="00FE7F9B">
        <w:t>predict_margin_victory</w:t>
      </w:r>
      <w:proofErr w:type="spellEnd"/>
      <w:r w:rsidRPr="00FE7F9B">
        <w:t xml:space="preserve"> is called with the names of the two teams. For example:</w:t>
      </w:r>
    </w:p>
    <w:p w14:paraId="6B6726DA" w14:textId="52CE94A1" w:rsidR="00FE7F9B" w:rsidRPr="00FE7F9B" w:rsidRDefault="00FE7F9B" w:rsidP="00FE7F9B">
      <w:proofErr w:type="spellStart"/>
      <w:r w:rsidRPr="00FE7F9B">
        <w:t>predict_margin_</w:t>
      </w:r>
      <w:proofErr w:type="gramStart"/>
      <w:r w:rsidRPr="00FE7F9B">
        <w:t>victory</w:t>
      </w:r>
      <w:proofErr w:type="spellEnd"/>
      <w:r w:rsidRPr="00FE7F9B">
        <w:t>(</w:t>
      </w:r>
      <w:proofErr w:type="gramEnd"/>
      <w:r w:rsidRPr="00FE7F9B">
        <w:t>"</w:t>
      </w:r>
      <w:proofErr w:type="spellStart"/>
      <w:r w:rsidRPr="00FE7F9B">
        <w:t>oklahoma_sooners</w:t>
      </w:r>
      <w:proofErr w:type="spellEnd"/>
      <w:r w:rsidRPr="00FE7F9B">
        <w:t>", "</w:t>
      </w:r>
      <w:proofErr w:type="spellStart"/>
      <w:r w:rsidRPr="00FE7F9B">
        <w:t>baylor_bears</w:t>
      </w:r>
      <w:proofErr w:type="spellEnd"/>
      <w:r w:rsidRPr="00FE7F9B">
        <w:t>")</w:t>
      </w:r>
    </w:p>
    <w:p w14:paraId="6F4A66E3" w14:textId="77777777" w:rsidR="00FE7F9B" w:rsidRPr="00FE7F9B" w:rsidRDefault="00FE7F9B" w:rsidP="00FE7F9B">
      <w:r w:rsidRPr="00FE7F9B">
        <w:t>This call will:</w:t>
      </w:r>
    </w:p>
    <w:p w14:paraId="145A0FAC" w14:textId="77777777" w:rsidR="00FE7F9B" w:rsidRPr="00FE7F9B" w:rsidRDefault="00FE7F9B" w:rsidP="00FE7F9B">
      <w:pPr>
        <w:numPr>
          <w:ilvl w:val="0"/>
          <w:numId w:val="28"/>
        </w:numPr>
      </w:pPr>
      <w:r w:rsidRPr="00FE7F9B">
        <w:t>Compute the mean statistics for "</w:t>
      </w:r>
      <w:proofErr w:type="spellStart"/>
      <w:r w:rsidRPr="00FE7F9B">
        <w:t>oklahoma_sooners</w:t>
      </w:r>
      <w:proofErr w:type="spellEnd"/>
      <w:r w:rsidRPr="00FE7F9B">
        <w:t>" and "</w:t>
      </w:r>
      <w:proofErr w:type="spellStart"/>
      <w:r w:rsidRPr="00FE7F9B">
        <w:t>baylor_bears</w:t>
      </w:r>
      <w:proofErr w:type="spellEnd"/>
      <w:r w:rsidRPr="00FE7F9B">
        <w:t>".</w:t>
      </w:r>
    </w:p>
    <w:p w14:paraId="5E18010A" w14:textId="77777777" w:rsidR="00FE7F9B" w:rsidRPr="00FE7F9B" w:rsidRDefault="00FE7F9B" w:rsidP="00FE7F9B">
      <w:pPr>
        <w:numPr>
          <w:ilvl w:val="0"/>
          <w:numId w:val="28"/>
        </w:numPr>
      </w:pPr>
      <w:r w:rsidRPr="00FE7F9B">
        <w:t>Calculate the margin of victory based on the difference in average points.</w:t>
      </w:r>
    </w:p>
    <w:p w14:paraId="59ECC861" w14:textId="77777777" w:rsidR="00FE7F9B" w:rsidRPr="00FE7F9B" w:rsidRDefault="00FE7F9B" w:rsidP="00FE7F9B">
      <w:pPr>
        <w:numPr>
          <w:ilvl w:val="0"/>
          <w:numId w:val="28"/>
        </w:numPr>
      </w:pPr>
      <w:r w:rsidRPr="00FE7F9B">
        <w:t>Print the predicted margin, the winner, and a detailed breakdown of each team's mean stats.</w:t>
      </w:r>
    </w:p>
    <w:p w14:paraId="6BD012B8" w14:textId="77777777" w:rsidR="00FE7F9B" w:rsidRDefault="00AD6FA8" w:rsidP="00FE7F9B">
      <w:r>
        <w:pict w14:anchorId="60844F3F">
          <v:rect id="_x0000_i1044" style="width:0;height:1.5pt" o:hralign="center" o:hrstd="t" o:hr="t" fillcolor="#a0a0a0" stroked="f"/>
        </w:pict>
      </w:r>
    </w:p>
    <w:p w14:paraId="1893EBF0" w14:textId="541DAEC5" w:rsidR="00FE7F9B" w:rsidRDefault="00FE7F9B" w:rsidP="00FE7F9B">
      <w:r w:rsidRPr="00FE7F9B">
        <w:rPr>
          <w:noProof/>
        </w:rPr>
        <w:lastRenderedPageBreak/>
        <w:drawing>
          <wp:inline distT="0" distB="0" distL="0" distR="0" wp14:anchorId="11C69363" wp14:editId="34E41D20">
            <wp:extent cx="6111478" cy="8732520"/>
            <wp:effectExtent l="0" t="0" r="0" b="0"/>
            <wp:docPr id="7954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929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3200" cy="87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0EE7" w14:textId="77777777" w:rsidR="00FE7F9B" w:rsidRPr="00FE7F9B" w:rsidRDefault="00FE7F9B" w:rsidP="00FE7F9B"/>
    <w:p w14:paraId="286B02BF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4. Summary</w:t>
      </w:r>
    </w:p>
    <w:p w14:paraId="2C55346D" w14:textId="77777777" w:rsidR="00FE7F9B" w:rsidRPr="00FE7F9B" w:rsidRDefault="00FE7F9B" w:rsidP="00FE7F9B">
      <w:pPr>
        <w:numPr>
          <w:ilvl w:val="0"/>
          <w:numId w:val="29"/>
        </w:numPr>
      </w:pPr>
      <w:r w:rsidRPr="00FE7F9B">
        <w:rPr>
          <w:b/>
          <w:bCs/>
        </w:rPr>
        <w:t>Input:</w:t>
      </w:r>
      <w:r w:rsidRPr="00FE7F9B">
        <w:br/>
        <w:t>Historical performance data for each team.</w:t>
      </w:r>
    </w:p>
    <w:p w14:paraId="5BC907AC" w14:textId="77777777" w:rsidR="00FE7F9B" w:rsidRPr="00FE7F9B" w:rsidRDefault="00FE7F9B" w:rsidP="00FE7F9B">
      <w:pPr>
        <w:numPr>
          <w:ilvl w:val="0"/>
          <w:numId w:val="29"/>
        </w:numPr>
      </w:pPr>
      <w:r w:rsidRPr="00FE7F9B">
        <w:rPr>
          <w:b/>
          <w:bCs/>
        </w:rPr>
        <w:t>Calculation:</w:t>
      </w:r>
      <w:r w:rsidRPr="00FE7F9B">
        <w:br/>
        <w:t>The margin of victory is computed as the difference between the mean "points" of the two teams.</w:t>
      </w:r>
    </w:p>
    <w:p w14:paraId="4A3835AA" w14:textId="77777777" w:rsidR="00FE7F9B" w:rsidRPr="00FE7F9B" w:rsidRDefault="00FE7F9B" w:rsidP="00FE7F9B">
      <w:pPr>
        <w:numPr>
          <w:ilvl w:val="0"/>
          <w:numId w:val="29"/>
        </w:numPr>
      </w:pPr>
      <w:r w:rsidRPr="00FE7F9B">
        <w:rPr>
          <w:b/>
          <w:bCs/>
        </w:rPr>
        <w:t>Output:</w:t>
      </w:r>
      <w:r w:rsidRPr="00FE7F9B">
        <w:br/>
        <w:t>The script prints the predicted margin of victory along with a detailed summary of the mean statistics for both teams and the predicted winner.</w:t>
      </w:r>
    </w:p>
    <w:p w14:paraId="696F8EFA" w14:textId="1F9513AD" w:rsidR="00FE7F9B" w:rsidRDefault="00FE7F9B" w:rsidP="00FE7F9B">
      <w:r w:rsidRPr="00FE7F9B">
        <w:t xml:space="preserve">This explains how </w:t>
      </w:r>
      <w:r w:rsidR="001C4097">
        <w:t>the</w:t>
      </w:r>
      <w:r w:rsidRPr="00FE7F9B">
        <w:t xml:space="preserve"> code utilizes historical mean statistics to make predictions about game outcomes based solely on simple arithmetic calculations.</w:t>
      </w:r>
      <w:r>
        <w:br/>
      </w:r>
    </w:p>
    <w:p w14:paraId="1FAC8D1A" w14:textId="77777777" w:rsidR="00FE7F9B" w:rsidRDefault="00FE7F9B">
      <w:r>
        <w:br w:type="page"/>
      </w:r>
    </w:p>
    <w:p w14:paraId="7A34AA54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lastRenderedPageBreak/>
        <w:t>Win Probability Prediction Using Head-to-Head Mean and Predicted Stats</w:t>
      </w:r>
    </w:p>
    <w:p w14:paraId="517754D2" w14:textId="77777777" w:rsidR="00FE7F9B" w:rsidRPr="00FE7F9B" w:rsidRDefault="00FE7F9B" w:rsidP="00FE7F9B">
      <w:r w:rsidRPr="00FE7F9B">
        <w:t>This code estimates the win probability of one basketball team over its opponent by leveraging:</w:t>
      </w:r>
    </w:p>
    <w:p w14:paraId="69FDE350" w14:textId="77777777" w:rsidR="00FE7F9B" w:rsidRPr="00FE7F9B" w:rsidRDefault="00FE7F9B" w:rsidP="00FE7F9B">
      <w:pPr>
        <w:numPr>
          <w:ilvl w:val="0"/>
          <w:numId w:val="30"/>
        </w:numPr>
      </w:pPr>
      <w:r w:rsidRPr="00FE7F9B">
        <w:rPr>
          <w:b/>
          <w:bCs/>
        </w:rPr>
        <w:t>Head-to-Head Mean Stats:</w:t>
      </w:r>
      <w:r w:rsidRPr="00FE7F9B">
        <w:br/>
        <w:t>Calculated solely from historical matchups between the two teams.</w:t>
      </w:r>
    </w:p>
    <w:p w14:paraId="4C066AE6" w14:textId="77777777" w:rsidR="00FE7F9B" w:rsidRPr="00FE7F9B" w:rsidRDefault="00FE7F9B" w:rsidP="00FE7F9B">
      <w:pPr>
        <w:numPr>
          <w:ilvl w:val="0"/>
          <w:numId w:val="30"/>
        </w:numPr>
      </w:pPr>
      <w:r w:rsidRPr="00FE7F9B">
        <w:rPr>
          <w:b/>
          <w:bCs/>
        </w:rPr>
        <w:t>LSTM Predicted Stats:</w:t>
      </w:r>
      <w:r w:rsidRPr="00FE7F9B">
        <w:br/>
        <w:t>Forecasted future performance metrics for each team based on recent trends.</w:t>
      </w:r>
    </w:p>
    <w:p w14:paraId="2D3FD68B" w14:textId="77777777" w:rsidR="00FE7F9B" w:rsidRPr="00FE7F9B" w:rsidRDefault="00FE7F9B" w:rsidP="00FE7F9B">
      <w:r w:rsidRPr="00FE7F9B">
        <w:t>The two sources are combined with weights (80% mean, 20% prediction) and fed into a Random Forest model to produce the win probability.</w:t>
      </w:r>
    </w:p>
    <w:p w14:paraId="3B4067F2" w14:textId="30E085E8" w:rsidR="00FE7F9B" w:rsidRPr="00FE7F9B" w:rsidRDefault="00AD6FA8" w:rsidP="00FE7F9B">
      <w:r>
        <w:pict w14:anchorId="49D0F807">
          <v:rect id="_x0000_i1045" style="width:0;height:1.5pt" o:hralign="center" o:hrstd="t" o:hr="t" fillcolor="#a0a0a0" stroked="f"/>
        </w:pict>
      </w:r>
    </w:p>
    <w:p w14:paraId="44EB7795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1. Model and Data Loading</w:t>
      </w:r>
    </w:p>
    <w:p w14:paraId="18576D17" w14:textId="77777777" w:rsidR="00FE7F9B" w:rsidRPr="00FE7F9B" w:rsidRDefault="00FE7F9B" w:rsidP="00FE7F9B">
      <w:pPr>
        <w:numPr>
          <w:ilvl w:val="0"/>
          <w:numId w:val="31"/>
        </w:numPr>
      </w:pPr>
      <w:r w:rsidRPr="00FE7F9B">
        <w:rPr>
          <w:b/>
          <w:bCs/>
        </w:rPr>
        <w:t>LSTM Model:</w:t>
      </w:r>
      <w:r w:rsidRPr="00FE7F9B">
        <w:br/>
        <w:t>Loaded using TensorFlow from lstm_stat_predictor.h5 to predict future performance stats.</w:t>
      </w:r>
    </w:p>
    <w:p w14:paraId="6D00DCA6" w14:textId="77777777" w:rsidR="00FE7F9B" w:rsidRPr="00FE7F9B" w:rsidRDefault="00FE7F9B" w:rsidP="00FE7F9B">
      <w:pPr>
        <w:numPr>
          <w:ilvl w:val="0"/>
          <w:numId w:val="31"/>
        </w:numPr>
      </w:pPr>
      <w:r w:rsidRPr="00FE7F9B">
        <w:rPr>
          <w:b/>
          <w:bCs/>
        </w:rPr>
        <w:t>Random Forest Model:</w:t>
      </w:r>
      <w:r w:rsidRPr="00FE7F9B">
        <w:br/>
        <w:t xml:space="preserve">Loaded using </w:t>
      </w:r>
      <w:proofErr w:type="spellStart"/>
      <w:r w:rsidRPr="00FE7F9B">
        <w:t>Joblib</w:t>
      </w:r>
      <w:proofErr w:type="spellEnd"/>
      <w:r w:rsidRPr="00FE7F9B">
        <w:t xml:space="preserve"> from </w:t>
      </w:r>
      <w:proofErr w:type="spellStart"/>
      <w:r w:rsidRPr="00FE7F9B">
        <w:t>random_forest_model.pkl</w:t>
      </w:r>
      <w:proofErr w:type="spellEnd"/>
      <w:r w:rsidRPr="00FE7F9B">
        <w:t xml:space="preserve"> to predict win probability based on input features.</w:t>
      </w:r>
    </w:p>
    <w:p w14:paraId="2BF8D0C7" w14:textId="77777777" w:rsidR="00FE7F9B" w:rsidRPr="00FE7F9B" w:rsidRDefault="00AD6FA8" w:rsidP="00FE7F9B">
      <w:r>
        <w:pict w14:anchorId="70C805F3">
          <v:rect id="_x0000_i1046" style="width:0;height:1.5pt" o:hralign="center" o:hrstd="t" o:hr="t" fillcolor="#a0a0a0" stroked="f"/>
        </w:pict>
      </w:r>
    </w:p>
    <w:p w14:paraId="036E2C40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 Function Definitions</w:t>
      </w:r>
    </w:p>
    <w:p w14:paraId="34A45171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2.1 Head-to-Head Mean Stats Calculation</w:t>
      </w:r>
    </w:p>
    <w:p w14:paraId="1ED52CC0" w14:textId="77777777" w:rsidR="00FE7F9B" w:rsidRPr="00FE7F9B" w:rsidRDefault="00FE7F9B" w:rsidP="00FE7F9B">
      <w:pPr>
        <w:rPr>
          <w:b/>
          <w:bCs/>
        </w:rPr>
      </w:pPr>
      <w:proofErr w:type="spellStart"/>
      <w:r w:rsidRPr="00FE7F9B">
        <w:rPr>
          <w:b/>
          <w:bCs/>
        </w:rPr>
        <w:t>get_matchup_mean_</w:t>
      </w:r>
      <w:proofErr w:type="gramStart"/>
      <w:r w:rsidRPr="00FE7F9B">
        <w:rPr>
          <w:b/>
          <w:bCs/>
        </w:rPr>
        <w:t>stats</w:t>
      </w:r>
      <w:proofErr w:type="spellEnd"/>
      <w:r w:rsidRPr="00FE7F9B">
        <w:rPr>
          <w:b/>
          <w:bCs/>
        </w:rPr>
        <w:t>(</w:t>
      </w:r>
      <w:proofErr w:type="spellStart"/>
      <w:proofErr w:type="gramEnd"/>
      <w:r w:rsidRPr="00FE7F9B">
        <w:rPr>
          <w:b/>
          <w:bCs/>
        </w:rPr>
        <w:t>team_name</w:t>
      </w:r>
      <w:proofErr w:type="spellEnd"/>
      <w:r w:rsidRPr="00FE7F9B">
        <w:rPr>
          <w:b/>
          <w:bCs/>
        </w:rPr>
        <w:t xml:space="preserve">, </w:t>
      </w:r>
      <w:proofErr w:type="spellStart"/>
      <w:r w:rsidRPr="00FE7F9B">
        <w:rPr>
          <w:b/>
          <w:bCs/>
        </w:rPr>
        <w:t>opponent_name</w:t>
      </w:r>
      <w:proofErr w:type="spellEnd"/>
      <w:r w:rsidRPr="00FE7F9B">
        <w:rPr>
          <w:b/>
          <w:bCs/>
        </w:rPr>
        <w:t>)</w:t>
      </w:r>
    </w:p>
    <w:p w14:paraId="73228D46" w14:textId="77777777" w:rsidR="00FE7F9B" w:rsidRPr="00FE7F9B" w:rsidRDefault="00FE7F9B" w:rsidP="00FE7F9B">
      <w:pPr>
        <w:numPr>
          <w:ilvl w:val="0"/>
          <w:numId w:val="32"/>
        </w:numPr>
      </w:pPr>
      <w:r w:rsidRPr="00FE7F9B">
        <w:rPr>
          <w:b/>
          <w:bCs/>
        </w:rPr>
        <w:t>Purpose:</w:t>
      </w:r>
      <w:r w:rsidRPr="00FE7F9B">
        <w:br/>
        <w:t xml:space="preserve">Computes the mean statistics for </w:t>
      </w:r>
      <w:proofErr w:type="spellStart"/>
      <w:r w:rsidRPr="00FE7F9B">
        <w:t>team_name</w:t>
      </w:r>
      <w:proofErr w:type="spellEnd"/>
      <w:r w:rsidRPr="00FE7F9B">
        <w:t xml:space="preserve"> from historical matches specifically against </w:t>
      </w:r>
      <w:proofErr w:type="spellStart"/>
      <w:r w:rsidRPr="00FE7F9B">
        <w:t>opponent_name</w:t>
      </w:r>
      <w:proofErr w:type="spellEnd"/>
      <w:r w:rsidRPr="00FE7F9B">
        <w:t>.</w:t>
      </w:r>
    </w:p>
    <w:p w14:paraId="0F92BA3B" w14:textId="77777777" w:rsidR="00FE7F9B" w:rsidRPr="00FE7F9B" w:rsidRDefault="00FE7F9B" w:rsidP="00FE7F9B">
      <w:pPr>
        <w:numPr>
          <w:ilvl w:val="0"/>
          <w:numId w:val="32"/>
        </w:numPr>
      </w:pPr>
      <w:r w:rsidRPr="00FE7F9B">
        <w:rPr>
          <w:b/>
          <w:bCs/>
        </w:rPr>
        <w:t>Process:</w:t>
      </w:r>
    </w:p>
    <w:p w14:paraId="0AFF3065" w14:textId="77777777" w:rsidR="00FE7F9B" w:rsidRPr="00FE7F9B" w:rsidRDefault="00FE7F9B" w:rsidP="00FE7F9B">
      <w:pPr>
        <w:numPr>
          <w:ilvl w:val="1"/>
          <w:numId w:val="32"/>
        </w:numPr>
      </w:pPr>
      <w:r w:rsidRPr="00FE7F9B">
        <w:t>Validates that both team names are present in the team encoding.</w:t>
      </w:r>
    </w:p>
    <w:p w14:paraId="7AF046B0" w14:textId="77777777" w:rsidR="00FE7F9B" w:rsidRPr="00FE7F9B" w:rsidRDefault="00FE7F9B" w:rsidP="00FE7F9B">
      <w:pPr>
        <w:numPr>
          <w:ilvl w:val="1"/>
          <w:numId w:val="32"/>
        </w:numPr>
      </w:pPr>
      <w:r w:rsidRPr="00FE7F9B">
        <w:t>Retrieves the encoded values for both teams.</w:t>
      </w:r>
    </w:p>
    <w:p w14:paraId="6ED4D063" w14:textId="77777777" w:rsidR="00FE7F9B" w:rsidRPr="00FE7F9B" w:rsidRDefault="00FE7F9B" w:rsidP="00FE7F9B">
      <w:pPr>
        <w:numPr>
          <w:ilvl w:val="1"/>
          <w:numId w:val="32"/>
        </w:numPr>
      </w:pPr>
      <w:r w:rsidRPr="00FE7F9B">
        <w:t>Filters the dataset (</w:t>
      </w:r>
      <w:proofErr w:type="spellStart"/>
      <w:r w:rsidRPr="00FE7F9B">
        <w:t>df</w:t>
      </w:r>
      <w:proofErr w:type="spellEnd"/>
      <w:r w:rsidRPr="00FE7F9B">
        <w:t xml:space="preserve">) to extract only those matches where </w:t>
      </w:r>
      <w:proofErr w:type="spellStart"/>
      <w:r w:rsidRPr="00FE7F9B">
        <w:t>team_name</w:t>
      </w:r>
      <w:proofErr w:type="spellEnd"/>
      <w:r w:rsidRPr="00FE7F9B">
        <w:t xml:space="preserve"> played against </w:t>
      </w:r>
      <w:proofErr w:type="spellStart"/>
      <w:r w:rsidRPr="00FE7F9B">
        <w:t>opponent_name</w:t>
      </w:r>
      <w:proofErr w:type="spellEnd"/>
      <w:r w:rsidRPr="00FE7F9B">
        <w:t>.</w:t>
      </w:r>
    </w:p>
    <w:p w14:paraId="754B48F1" w14:textId="77777777" w:rsidR="00FE7F9B" w:rsidRPr="00FE7F9B" w:rsidRDefault="00FE7F9B" w:rsidP="00FE7F9B">
      <w:pPr>
        <w:numPr>
          <w:ilvl w:val="1"/>
          <w:numId w:val="32"/>
        </w:numPr>
      </w:pPr>
      <w:r w:rsidRPr="00FE7F9B">
        <w:t>Computes and returns the average (mean) of the selected statistical features (</w:t>
      </w:r>
      <w:proofErr w:type="spellStart"/>
      <w:r w:rsidRPr="00FE7F9B">
        <w:t>stat_features</w:t>
      </w:r>
      <w:proofErr w:type="spellEnd"/>
      <w:r w:rsidRPr="00FE7F9B">
        <w:t>) as a dictionary.</w:t>
      </w:r>
    </w:p>
    <w:p w14:paraId="6CFA89F8" w14:textId="01E025C2" w:rsidR="00FE7F9B" w:rsidRPr="00FE7F9B" w:rsidRDefault="00AD6FA8" w:rsidP="00FE7F9B">
      <w:r>
        <w:pict w14:anchorId="44992899">
          <v:rect id="_x0000_i1047" style="width:0;height:1.5pt" o:hralign="center" o:hrstd="t" o:hr="t" fillcolor="#a0a0a0" stroked="f"/>
        </w:pict>
      </w:r>
    </w:p>
    <w:p w14:paraId="628BDECF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2.2 Future Statistics Prediction Using LSTM</w:t>
      </w:r>
    </w:p>
    <w:p w14:paraId="2AEFA4CF" w14:textId="77777777" w:rsidR="00FE7F9B" w:rsidRPr="00FE7F9B" w:rsidRDefault="00FE7F9B" w:rsidP="00FE7F9B">
      <w:pPr>
        <w:rPr>
          <w:b/>
          <w:bCs/>
        </w:rPr>
      </w:pPr>
      <w:proofErr w:type="spellStart"/>
      <w:r w:rsidRPr="00FE7F9B">
        <w:rPr>
          <w:b/>
          <w:bCs/>
        </w:rPr>
        <w:t>predict_future_stats</w:t>
      </w:r>
      <w:proofErr w:type="spellEnd"/>
      <w:r w:rsidRPr="00FE7F9B">
        <w:rPr>
          <w:b/>
          <w:bCs/>
        </w:rPr>
        <w:t>(</w:t>
      </w:r>
      <w:proofErr w:type="spellStart"/>
      <w:r w:rsidRPr="00FE7F9B">
        <w:rPr>
          <w:b/>
          <w:bCs/>
        </w:rPr>
        <w:t>team_encoded</w:t>
      </w:r>
      <w:proofErr w:type="spellEnd"/>
      <w:r w:rsidRPr="00FE7F9B">
        <w:rPr>
          <w:b/>
          <w:bCs/>
        </w:rPr>
        <w:t>)</w:t>
      </w:r>
    </w:p>
    <w:p w14:paraId="46926B78" w14:textId="77777777" w:rsidR="00FE7F9B" w:rsidRPr="00FE7F9B" w:rsidRDefault="00FE7F9B" w:rsidP="00FE7F9B">
      <w:pPr>
        <w:numPr>
          <w:ilvl w:val="0"/>
          <w:numId w:val="33"/>
        </w:numPr>
      </w:pPr>
      <w:r w:rsidRPr="00FE7F9B">
        <w:rPr>
          <w:b/>
          <w:bCs/>
        </w:rPr>
        <w:t>Purpose:</w:t>
      </w:r>
      <w:r w:rsidRPr="00FE7F9B">
        <w:br/>
        <w:t>Predicts future statistics for a team using the LSTM model.</w:t>
      </w:r>
    </w:p>
    <w:p w14:paraId="7A31C55D" w14:textId="77777777" w:rsidR="00FE7F9B" w:rsidRPr="00FE7F9B" w:rsidRDefault="00FE7F9B" w:rsidP="00FE7F9B">
      <w:pPr>
        <w:numPr>
          <w:ilvl w:val="0"/>
          <w:numId w:val="33"/>
        </w:numPr>
      </w:pPr>
      <w:r w:rsidRPr="00FE7F9B">
        <w:rPr>
          <w:b/>
          <w:bCs/>
        </w:rPr>
        <w:t>Process:</w:t>
      </w:r>
    </w:p>
    <w:p w14:paraId="626D7AC4" w14:textId="77777777" w:rsidR="00FE7F9B" w:rsidRPr="00FE7F9B" w:rsidRDefault="00FE7F9B" w:rsidP="00FE7F9B">
      <w:pPr>
        <w:numPr>
          <w:ilvl w:val="1"/>
          <w:numId w:val="33"/>
        </w:numPr>
      </w:pPr>
      <w:r w:rsidRPr="00FE7F9B">
        <w:lastRenderedPageBreak/>
        <w:t xml:space="preserve">Selects the latest </w:t>
      </w:r>
      <w:proofErr w:type="spellStart"/>
      <w:r w:rsidRPr="00FE7F9B">
        <w:t>sequence_length</w:t>
      </w:r>
      <w:proofErr w:type="spellEnd"/>
      <w:r w:rsidRPr="00FE7F9B">
        <w:t xml:space="preserve"> records from the normalized dataset (</w:t>
      </w:r>
      <w:proofErr w:type="spellStart"/>
      <w:r w:rsidRPr="00FE7F9B">
        <w:t>df_scaled</w:t>
      </w:r>
      <w:proofErr w:type="spellEnd"/>
      <w:r w:rsidRPr="00FE7F9B">
        <w:t>) for the team.</w:t>
      </w:r>
    </w:p>
    <w:p w14:paraId="1D0BA652" w14:textId="77777777" w:rsidR="00FE7F9B" w:rsidRPr="00FE7F9B" w:rsidRDefault="00FE7F9B" w:rsidP="00FE7F9B">
      <w:pPr>
        <w:numPr>
          <w:ilvl w:val="1"/>
          <w:numId w:val="33"/>
        </w:numPr>
      </w:pPr>
      <w:r w:rsidRPr="00FE7F9B">
        <w:t>If there are insufficient records, returns an error.</w:t>
      </w:r>
    </w:p>
    <w:p w14:paraId="62F84797" w14:textId="77777777" w:rsidR="00FE7F9B" w:rsidRPr="00FE7F9B" w:rsidRDefault="00FE7F9B" w:rsidP="00FE7F9B">
      <w:pPr>
        <w:numPr>
          <w:ilvl w:val="1"/>
          <w:numId w:val="33"/>
        </w:numPr>
      </w:pPr>
      <w:r w:rsidRPr="00FE7F9B">
        <w:t>Prepares the data as a sequence input for the LSTM model.</w:t>
      </w:r>
    </w:p>
    <w:p w14:paraId="69DF67B6" w14:textId="77777777" w:rsidR="00FE7F9B" w:rsidRPr="00FE7F9B" w:rsidRDefault="00FE7F9B" w:rsidP="00FE7F9B">
      <w:pPr>
        <w:numPr>
          <w:ilvl w:val="1"/>
          <w:numId w:val="33"/>
        </w:numPr>
      </w:pPr>
      <w:r w:rsidRPr="00FE7F9B">
        <w:t>Obtains the predicted stats and converts them back to their original scale using the scaler’s inverse transform.</w:t>
      </w:r>
    </w:p>
    <w:p w14:paraId="3A9A949F" w14:textId="77777777" w:rsidR="00FE7F9B" w:rsidRPr="00FE7F9B" w:rsidRDefault="00FE7F9B" w:rsidP="00FE7F9B">
      <w:pPr>
        <w:numPr>
          <w:ilvl w:val="1"/>
          <w:numId w:val="33"/>
        </w:numPr>
      </w:pPr>
      <w:r w:rsidRPr="00FE7F9B">
        <w:t xml:space="preserve">Returns a dictionary mapping each stat from </w:t>
      </w:r>
      <w:proofErr w:type="spellStart"/>
      <w:r w:rsidRPr="00FE7F9B">
        <w:t>stat_features</w:t>
      </w:r>
      <w:proofErr w:type="spellEnd"/>
      <w:r w:rsidRPr="00FE7F9B">
        <w:t xml:space="preserve"> to its predicted value.</w:t>
      </w:r>
    </w:p>
    <w:p w14:paraId="749637BD" w14:textId="77777777" w:rsidR="00FE7F9B" w:rsidRPr="00FE7F9B" w:rsidRDefault="00AD6FA8" w:rsidP="00FE7F9B">
      <w:r>
        <w:pict w14:anchorId="42B75005">
          <v:rect id="_x0000_i1048" style="width:0;height:1.5pt" o:hralign="center" o:hrstd="t" o:hr="t" fillcolor="#a0a0a0" stroked="f"/>
        </w:pict>
      </w:r>
    </w:p>
    <w:p w14:paraId="41E55043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2.3 Win Probability Prediction</w:t>
      </w:r>
    </w:p>
    <w:p w14:paraId="1544E4E5" w14:textId="77777777" w:rsidR="00FE7F9B" w:rsidRPr="00FE7F9B" w:rsidRDefault="00FE7F9B" w:rsidP="00FE7F9B">
      <w:pPr>
        <w:rPr>
          <w:b/>
          <w:bCs/>
        </w:rPr>
      </w:pPr>
      <w:proofErr w:type="spellStart"/>
      <w:r w:rsidRPr="00FE7F9B">
        <w:rPr>
          <w:b/>
          <w:bCs/>
        </w:rPr>
        <w:t>predict_win_</w:t>
      </w:r>
      <w:proofErr w:type="gramStart"/>
      <w:r w:rsidRPr="00FE7F9B">
        <w:rPr>
          <w:b/>
          <w:bCs/>
        </w:rPr>
        <w:t>probability</w:t>
      </w:r>
      <w:proofErr w:type="spellEnd"/>
      <w:r w:rsidRPr="00FE7F9B">
        <w:rPr>
          <w:b/>
          <w:bCs/>
        </w:rPr>
        <w:t>(</w:t>
      </w:r>
      <w:proofErr w:type="spellStart"/>
      <w:proofErr w:type="gramEnd"/>
      <w:r w:rsidRPr="00FE7F9B">
        <w:rPr>
          <w:b/>
          <w:bCs/>
        </w:rPr>
        <w:t>team_name</w:t>
      </w:r>
      <w:proofErr w:type="spellEnd"/>
      <w:r w:rsidRPr="00FE7F9B">
        <w:rPr>
          <w:b/>
          <w:bCs/>
        </w:rPr>
        <w:t xml:space="preserve">, </w:t>
      </w:r>
      <w:proofErr w:type="spellStart"/>
      <w:r w:rsidRPr="00FE7F9B">
        <w:rPr>
          <w:b/>
          <w:bCs/>
        </w:rPr>
        <w:t>opponent_name</w:t>
      </w:r>
      <w:proofErr w:type="spellEnd"/>
      <w:r w:rsidRPr="00FE7F9B">
        <w:rPr>
          <w:b/>
          <w:bCs/>
        </w:rPr>
        <w:t>)</w:t>
      </w:r>
    </w:p>
    <w:p w14:paraId="0F0DF4C5" w14:textId="77777777" w:rsidR="00FE7F9B" w:rsidRPr="00FE7F9B" w:rsidRDefault="00FE7F9B" w:rsidP="00FE7F9B">
      <w:pPr>
        <w:numPr>
          <w:ilvl w:val="0"/>
          <w:numId w:val="34"/>
        </w:numPr>
      </w:pPr>
      <w:r w:rsidRPr="00FE7F9B">
        <w:rPr>
          <w:b/>
          <w:bCs/>
        </w:rPr>
        <w:t>Purpose:</w:t>
      </w:r>
      <w:r w:rsidRPr="00FE7F9B">
        <w:br/>
        <w:t xml:space="preserve">Predicts the win probability for </w:t>
      </w:r>
      <w:proofErr w:type="spellStart"/>
      <w:r w:rsidRPr="00FE7F9B">
        <w:t>team_name</w:t>
      </w:r>
      <w:proofErr w:type="spellEnd"/>
      <w:r w:rsidRPr="00FE7F9B">
        <w:t xml:space="preserve"> against </w:t>
      </w:r>
      <w:proofErr w:type="spellStart"/>
      <w:r w:rsidRPr="00FE7F9B">
        <w:t>opponent_name</w:t>
      </w:r>
      <w:proofErr w:type="spellEnd"/>
      <w:r w:rsidRPr="00FE7F9B">
        <w:t xml:space="preserve"> by combining head-to-head mean stats with LSTM predicted stats.</w:t>
      </w:r>
    </w:p>
    <w:p w14:paraId="2573D94C" w14:textId="77777777" w:rsidR="00FE7F9B" w:rsidRPr="00FE7F9B" w:rsidRDefault="00FE7F9B" w:rsidP="00FE7F9B">
      <w:pPr>
        <w:numPr>
          <w:ilvl w:val="0"/>
          <w:numId w:val="34"/>
        </w:numPr>
      </w:pPr>
      <w:r w:rsidRPr="00FE7F9B">
        <w:rPr>
          <w:b/>
          <w:bCs/>
        </w:rPr>
        <w:t>Process:</w:t>
      </w:r>
    </w:p>
    <w:p w14:paraId="68640722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Validates the existence of both team names in the dataset.</w:t>
      </w:r>
    </w:p>
    <w:p w14:paraId="60728AFA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Retrieves the encoded values for each team.</w:t>
      </w:r>
    </w:p>
    <w:p w14:paraId="254A7AAE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 xml:space="preserve">Calls </w:t>
      </w:r>
      <w:proofErr w:type="spellStart"/>
      <w:r w:rsidRPr="00FE7F9B">
        <w:t>get_matchup_mean_stats</w:t>
      </w:r>
      <w:proofErr w:type="spellEnd"/>
      <w:r w:rsidRPr="00FE7F9B">
        <w:t xml:space="preserve"> to obtain historical mean stats for each team when playing against the other.</w:t>
      </w:r>
    </w:p>
    <w:p w14:paraId="3551213B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 xml:space="preserve">Calls </w:t>
      </w:r>
      <w:proofErr w:type="spellStart"/>
      <w:r w:rsidRPr="00FE7F9B">
        <w:t>predict_future_stats</w:t>
      </w:r>
      <w:proofErr w:type="spellEnd"/>
      <w:r w:rsidRPr="00FE7F9B">
        <w:t xml:space="preserve"> to get future predicted stats for both teams.</w:t>
      </w:r>
    </w:p>
    <w:p w14:paraId="04749ADF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Checks that all necessary data is available.</w:t>
      </w:r>
    </w:p>
    <w:p w14:paraId="0866069A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For each statistic, computes a weighted average:</w:t>
      </w:r>
    </w:p>
    <w:p w14:paraId="4D17EE27" w14:textId="77777777" w:rsidR="00FE7F9B" w:rsidRPr="00FE7F9B" w:rsidRDefault="00FE7F9B" w:rsidP="00FE7F9B">
      <w:pPr>
        <w:numPr>
          <w:ilvl w:val="2"/>
          <w:numId w:val="34"/>
        </w:numPr>
      </w:pPr>
      <w:r w:rsidRPr="00FE7F9B">
        <w:rPr>
          <w:b/>
          <w:bCs/>
        </w:rPr>
        <w:t>Team's Feature:</w:t>
      </w:r>
      <w:r w:rsidRPr="00FE7F9B">
        <w:t xml:space="preserve"> 0.8 * mean + 0.2 * prediction</w:t>
      </w:r>
    </w:p>
    <w:p w14:paraId="2A182E74" w14:textId="77777777" w:rsidR="00FE7F9B" w:rsidRPr="00FE7F9B" w:rsidRDefault="00FE7F9B" w:rsidP="00FE7F9B">
      <w:pPr>
        <w:numPr>
          <w:ilvl w:val="2"/>
          <w:numId w:val="34"/>
        </w:numPr>
      </w:pPr>
      <w:r w:rsidRPr="00FE7F9B">
        <w:rPr>
          <w:b/>
          <w:bCs/>
        </w:rPr>
        <w:t>Opponent's Feature:</w:t>
      </w:r>
      <w:r w:rsidRPr="00FE7F9B">
        <w:t xml:space="preserve"> Similar weighted combination (stored with the prefix opponent_).</w:t>
      </w:r>
    </w:p>
    <w:p w14:paraId="7CBADB46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Prepares an input feature row that matches the structure used during Random Forest training.</w:t>
      </w:r>
    </w:p>
    <w:p w14:paraId="277B030B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Uses the Random Forest model to compute the win probability.</w:t>
      </w:r>
    </w:p>
    <w:p w14:paraId="35308527" w14:textId="77777777" w:rsidR="00FE7F9B" w:rsidRPr="00FE7F9B" w:rsidRDefault="00FE7F9B" w:rsidP="00FE7F9B">
      <w:pPr>
        <w:numPr>
          <w:ilvl w:val="1"/>
          <w:numId w:val="34"/>
        </w:numPr>
      </w:pPr>
      <w:r w:rsidRPr="00FE7F9B">
        <w:t>Prints the matchup details, win probability, and a breakdown of both the head-to-head mean stats and LSTM predicted stats for each team.</w:t>
      </w:r>
    </w:p>
    <w:p w14:paraId="4273B36D" w14:textId="77777777" w:rsidR="00FE7F9B" w:rsidRDefault="00AD6FA8" w:rsidP="00FE7F9B">
      <w:r>
        <w:pict w14:anchorId="0D85B2E0">
          <v:rect id="_x0000_i1049" style="width:0;height:1.5pt" o:hralign="center" o:hrstd="t" o:hr="t" fillcolor="#a0a0a0" stroked="f"/>
        </w:pict>
      </w:r>
    </w:p>
    <w:p w14:paraId="7AA83116" w14:textId="26DC06C4" w:rsidR="00FE7F9B" w:rsidRPr="00FE7F9B" w:rsidRDefault="00FE7F9B" w:rsidP="00FE7F9B">
      <w:r w:rsidRPr="00FE7F9B">
        <w:rPr>
          <w:noProof/>
        </w:rPr>
        <w:lastRenderedPageBreak/>
        <w:drawing>
          <wp:inline distT="0" distB="0" distL="0" distR="0" wp14:anchorId="1815228B" wp14:editId="4ECB05CD">
            <wp:extent cx="5731510" cy="8242935"/>
            <wp:effectExtent l="0" t="0" r="0" b="0"/>
            <wp:docPr id="33745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59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097" w:rsidRPr="001C4097">
        <w:rPr>
          <w:noProof/>
        </w:rPr>
        <w:lastRenderedPageBreak/>
        <w:drawing>
          <wp:inline distT="0" distB="0" distL="0" distR="0" wp14:anchorId="61FC65D7" wp14:editId="6C9D05D9">
            <wp:extent cx="5731510" cy="4920615"/>
            <wp:effectExtent l="0" t="0" r="0" b="0"/>
            <wp:docPr id="187558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89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293F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3. Execution Example</w:t>
      </w:r>
    </w:p>
    <w:p w14:paraId="6CB64F1E" w14:textId="77777777" w:rsidR="00FE7F9B" w:rsidRPr="00FE7F9B" w:rsidRDefault="00FE7F9B" w:rsidP="00FE7F9B">
      <w:r w:rsidRPr="00FE7F9B">
        <w:t xml:space="preserve">To predict the win probability for a matchup, simply call the </w:t>
      </w:r>
      <w:proofErr w:type="spellStart"/>
      <w:r w:rsidRPr="00FE7F9B">
        <w:t>predict_win_probability</w:t>
      </w:r>
      <w:proofErr w:type="spellEnd"/>
      <w:r w:rsidRPr="00FE7F9B">
        <w:t xml:space="preserve"> function with the names of the two teams. For example:</w:t>
      </w:r>
    </w:p>
    <w:p w14:paraId="1BCA72D9" w14:textId="77777777" w:rsidR="00FE7F9B" w:rsidRPr="00FE7F9B" w:rsidRDefault="00FE7F9B" w:rsidP="00FE7F9B">
      <w:proofErr w:type="spellStart"/>
      <w:r w:rsidRPr="00FE7F9B">
        <w:t>predict_win_</w:t>
      </w:r>
      <w:proofErr w:type="gramStart"/>
      <w:r w:rsidRPr="00FE7F9B">
        <w:t>probability</w:t>
      </w:r>
      <w:proofErr w:type="spellEnd"/>
      <w:r w:rsidRPr="00FE7F9B">
        <w:t>(</w:t>
      </w:r>
      <w:proofErr w:type="gramEnd"/>
      <w:r w:rsidRPr="00FE7F9B">
        <w:t>"</w:t>
      </w:r>
      <w:proofErr w:type="spellStart"/>
      <w:r w:rsidRPr="00FE7F9B">
        <w:t>oklahoma_sooners</w:t>
      </w:r>
      <w:proofErr w:type="spellEnd"/>
      <w:r w:rsidRPr="00FE7F9B">
        <w:t>", "</w:t>
      </w:r>
      <w:proofErr w:type="spellStart"/>
      <w:r w:rsidRPr="00FE7F9B">
        <w:t>baylor_bears</w:t>
      </w:r>
      <w:proofErr w:type="spellEnd"/>
      <w:r w:rsidRPr="00FE7F9B">
        <w:t>")</w:t>
      </w:r>
    </w:p>
    <w:p w14:paraId="40A4A59B" w14:textId="77777777" w:rsidR="00FE7F9B" w:rsidRPr="00FE7F9B" w:rsidRDefault="00FE7F9B" w:rsidP="00FE7F9B">
      <w:r w:rsidRPr="00FE7F9B">
        <w:t>This call will:</w:t>
      </w:r>
    </w:p>
    <w:p w14:paraId="0771FCAF" w14:textId="77777777" w:rsidR="00FE7F9B" w:rsidRPr="00FE7F9B" w:rsidRDefault="00FE7F9B" w:rsidP="00FE7F9B">
      <w:pPr>
        <w:numPr>
          <w:ilvl w:val="0"/>
          <w:numId w:val="35"/>
        </w:numPr>
      </w:pPr>
      <w:r w:rsidRPr="00FE7F9B">
        <w:t>Compute head-to-head mean statistics for "</w:t>
      </w:r>
      <w:proofErr w:type="spellStart"/>
      <w:r w:rsidRPr="00FE7F9B">
        <w:t>oklahoma_sooners</w:t>
      </w:r>
      <w:proofErr w:type="spellEnd"/>
      <w:r w:rsidRPr="00FE7F9B">
        <w:t>" vs. "</w:t>
      </w:r>
      <w:proofErr w:type="spellStart"/>
      <w:r w:rsidRPr="00FE7F9B">
        <w:t>baylor_bears</w:t>
      </w:r>
      <w:proofErr w:type="spellEnd"/>
      <w:r w:rsidRPr="00FE7F9B">
        <w:t>" and vice versa.</w:t>
      </w:r>
    </w:p>
    <w:p w14:paraId="3AF78317" w14:textId="77777777" w:rsidR="00FE7F9B" w:rsidRPr="00FE7F9B" w:rsidRDefault="00FE7F9B" w:rsidP="00FE7F9B">
      <w:pPr>
        <w:numPr>
          <w:ilvl w:val="0"/>
          <w:numId w:val="35"/>
        </w:numPr>
      </w:pPr>
      <w:r w:rsidRPr="00FE7F9B">
        <w:t>Obtain LSTM predictions for future stats for both teams.</w:t>
      </w:r>
    </w:p>
    <w:p w14:paraId="446CE811" w14:textId="77777777" w:rsidR="00FE7F9B" w:rsidRPr="00FE7F9B" w:rsidRDefault="00FE7F9B" w:rsidP="00FE7F9B">
      <w:pPr>
        <w:numPr>
          <w:ilvl w:val="0"/>
          <w:numId w:val="35"/>
        </w:numPr>
      </w:pPr>
      <w:r w:rsidRPr="00FE7F9B">
        <w:t>Combine these statistics using the specified weights (80% mean, 20% predicted).</w:t>
      </w:r>
    </w:p>
    <w:p w14:paraId="210F9E6F" w14:textId="77777777" w:rsidR="00FE7F9B" w:rsidRPr="00FE7F9B" w:rsidRDefault="00FE7F9B" w:rsidP="00FE7F9B">
      <w:pPr>
        <w:numPr>
          <w:ilvl w:val="0"/>
          <w:numId w:val="35"/>
        </w:numPr>
      </w:pPr>
      <w:r w:rsidRPr="00FE7F9B">
        <w:t>Use the Random Forest model to compute and print the win probability, along with detailed stats for both teams.</w:t>
      </w:r>
    </w:p>
    <w:p w14:paraId="6F3DBC06" w14:textId="77777777" w:rsidR="00FE7F9B" w:rsidRPr="00FE7F9B" w:rsidRDefault="00AD6FA8" w:rsidP="00FE7F9B">
      <w:r>
        <w:pict w14:anchorId="5D2BF3CB">
          <v:rect id="_x0000_i1050" style="width:0;height:1.5pt" o:hralign="center" o:hrstd="t" o:hr="t" fillcolor="#a0a0a0" stroked="f"/>
        </w:pict>
      </w:r>
    </w:p>
    <w:p w14:paraId="2E6318C2" w14:textId="77777777" w:rsidR="00FE7F9B" w:rsidRPr="00FE7F9B" w:rsidRDefault="00FE7F9B" w:rsidP="00FE7F9B">
      <w:pPr>
        <w:rPr>
          <w:b/>
          <w:bCs/>
        </w:rPr>
      </w:pPr>
      <w:r w:rsidRPr="00FE7F9B">
        <w:rPr>
          <w:b/>
          <w:bCs/>
        </w:rPr>
        <w:t>4. Summary</w:t>
      </w:r>
    </w:p>
    <w:p w14:paraId="2AB99794" w14:textId="77777777" w:rsidR="00FE7F9B" w:rsidRPr="00FE7F9B" w:rsidRDefault="00FE7F9B" w:rsidP="00FE7F9B">
      <w:pPr>
        <w:numPr>
          <w:ilvl w:val="0"/>
          <w:numId w:val="36"/>
        </w:numPr>
      </w:pPr>
      <w:r w:rsidRPr="00FE7F9B">
        <w:rPr>
          <w:b/>
          <w:bCs/>
        </w:rPr>
        <w:t>Head-to-Head Mean Stats:</w:t>
      </w:r>
      <w:r w:rsidRPr="00FE7F9B">
        <w:br/>
        <w:t>Provide a historical baseline of team performance specifically against the given opponent.</w:t>
      </w:r>
    </w:p>
    <w:p w14:paraId="2CF8DF16" w14:textId="77777777" w:rsidR="00FE7F9B" w:rsidRPr="00FE7F9B" w:rsidRDefault="00FE7F9B" w:rsidP="00FE7F9B">
      <w:pPr>
        <w:numPr>
          <w:ilvl w:val="0"/>
          <w:numId w:val="36"/>
        </w:numPr>
      </w:pPr>
      <w:r w:rsidRPr="00FE7F9B">
        <w:rPr>
          <w:b/>
          <w:bCs/>
        </w:rPr>
        <w:lastRenderedPageBreak/>
        <w:t>LSTM Predicted Stats:</w:t>
      </w:r>
      <w:r w:rsidRPr="00FE7F9B">
        <w:br/>
        <w:t>Offer a forecast of future performance based on recent trends.</w:t>
      </w:r>
    </w:p>
    <w:p w14:paraId="62930C0F" w14:textId="77777777" w:rsidR="00FE7F9B" w:rsidRPr="00FE7F9B" w:rsidRDefault="00FE7F9B" w:rsidP="00FE7F9B">
      <w:pPr>
        <w:numPr>
          <w:ilvl w:val="0"/>
          <w:numId w:val="36"/>
        </w:numPr>
      </w:pPr>
      <w:r w:rsidRPr="00FE7F9B">
        <w:rPr>
          <w:b/>
          <w:bCs/>
        </w:rPr>
        <w:t>Weighted Combination:</w:t>
      </w:r>
      <w:r w:rsidRPr="00FE7F9B">
        <w:br/>
        <w:t>The final input features for the Random Forest model are calculated as an 80/20 blend of head-to-head means and LSTM predictions.</w:t>
      </w:r>
    </w:p>
    <w:p w14:paraId="3E4276B6" w14:textId="77777777" w:rsidR="00FE7F9B" w:rsidRPr="00FE7F9B" w:rsidRDefault="00FE7F9B" w:rsidP="00FE7F9B">
      <w:pPr>
        <w:numPr>
          <w:ilvl w:val="0"/>
          <w:numId w:val="36"/>
        </w:numPr>
      </w:pPr>
      <w:r w:rsidRPr="00FE7F9B">
        <w:rPr>
          <w:b/>
          <w:bCs/>
        </w:rPr>
        <w:t>Win Probability:</w:t>
      </w:r>
      <w:r w:rsidRPr="00FE7F9B">
        <w:br/>
        <w:t>The Random Forest model outputs the probability that the specified team wins the matchup, with detailed outputs for transparency.</w:t>
      </w:r>
    </w:p>
    <w:p w14:paraId="48461771" w14:textId="156D4C62" w:rsidR="001C4097" w:rsidRDefault="00FE7F9B" w:rsidP="00FE7F9B">
      <w:r w:rsidRPr="00FE7F9B">
        <w:t>This</w:t>
      </w:r>
      <w:r w:rsidR="001C4097">
        <w:t xml:space="preserve"> </w:t>
      </w:r>
      <w:r w:rsidRPr="00FE7F9B">
        <w:t xml:space="preserve">explains how </w:t>
      </w:r>
      <w:r w:rsidR="001C4097">
        <w:t>the</w:t>
      </w:r>
      <w:r w:rsidRPr="00FE7F9B">
        <w:t xml:space="preserve"> code integrates historical matchup data with future predictions to produce a win probability estimate</w:t>
      </w:r>
      <w:r w:rsidR="001C4097">
        <w:t>.</w:t>
      </w:r>
    </w:p>
    <w:p w14:paraId="072C9995" w14:textId="77777777" w:rsidR="001C4097" w:rsidRDefault="001C4097">
      <w:r>
        <w:br w:type="page"/>
      </w:r>
    </w:p>
    <w:p w14:paraId="6EF041FE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lastRenderedPageBreak/>
        <w:t>Win Probability Prediction Using Head-to-Head Mean Stats</w:t>
      </w:r>
    </w:p>
    <w:p w14:paraId="12209055" w14:textId="77777777" w:rsidR="001C4097" w:rsidRPr="001C4097" w:rsidRDefault="001C4097" w:rsidP="001C4097">
      <w:r w:rsidRPr="001C4097">
        <w:t>This script estimates the win probability for a basketball matchup by comparing the historical average performance of two teams when they face each other. It uses only the head-to-head mean statistics (computed from past games) as input features for a pre-trained Random Forest model.</w:t>
      </w:r>
    </w:p>
    <w:p w14:paraId="064DC574" w14:textId="77777777" w:rsidR="001C4097" w:rsidRPr="001C4097" w:rsidRDefault="00AD6FA8" w:rsidP="001C4097">
      <w:r>
        <w:pict w14:anchorId="4495ABD0">
          <v:rect id="_x0000_i1051" style="width:0;height:1.5pt" o:hralign="center" o:hrstd="t" o:hr="t" fillcolor="#a0a0a0" stroked="f"/>
        </w:pict>
      </w:r>
    </w:p>
    <w:p w14:paraId="709CABEF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1. Overview</w:t>
      </w:r>
    </w:p>
    <w:p w14:paraId="457CE3E3" w14:textId="77777777" w:rsidR="001C4097" w:rsidRPr="001C4097" w:rsidRDefault="001C4097" w:rsidP="001C4097">
      <w:r w:rsidRPr="001C4097">
        <w:t>The approach consists of the following steps:</w:t>
      </w:r>
    </w:p>
    <w:p w14:paraId="633F633D" w14:textId="77777777" w:rsidR="001C4097" w:rsidRPr="001C4097" w:rsidRDefault="001C4097" w:rsidP="001C4097">
      <w:pPr>
        <w:numPr>
          <w:ilvl w:val="0"/>
          <w:numId w:val="37"/>
        </w:numPr>
      </w:pPr>
      <w:r w:rsidRPr="001C4097">
        <w:rPr>
          <w:b/>
          <w:bCs/>
        </w:rPr>
        <w:t>Head-to-Head Mean Stats Calculation:</w:t>
      </w:r>
      <w:r w:rsidRPr="001C4097">
        <w:br/>
        <w:t>For a given matchup, the script filters historical data to extract games where the two teams played against each other and computes the mean of the selected statistical features.</w:t>
      </w:r>
    </w:p>
    <w:p w14:paraId="11CF0AF5" w14:textId="77777777" w:rsidR="001C4097" w:rsidRPr="001C4097" w:rsidRDefault="001C4097" w:rsidP="001C4097">
      <w:pPr>
        <w:numPr>
          <w:ilvl w:val="0"/>
          <w:numId w:val="37"/>
        </w:numPr>
      </w:pPr>
      <w:r w:rsidRPr="001C4097">
        <w:rPr>
          <w:b/>
          <w:bCs/>
        </w:rPr>
        <w:t>Input Preparation for Prediction:</w:t>
      </w:r>
      <w:r w:rsidRPr="001C4097">
        <w:br/>
        <w:t>The computed mean statistics for the team and its opponent are used to create an input feature vector that aligns with the Random Forest model’s training features.</w:t>
      </w:r>
    </w:p>
    <w:p w14:paraId="4EE40CC7" w14:textId="77777777" w:rsidR="001C4097" w:rsidRPr="001C4097" w:rsidRDefault="001C4097" w:rsidP="001C4097">
      <w:pPr>
        <w:numPr>
          <w:ilvl w:val="0"/>
          <w:numId w:val="37"/>
        </w:numPr>
      </w:pPr>
      <w:r w:rsidRPr="001C4097">
        <w:rPr>
          <w:b/>
          <w:bCs/>
        </w:rPr>
        <w:t>Win Probability Prediction:</w:t>
      </w:r>
      <w:r w:rsidRPr="001C4097">
        <w:br/>
        <w:t>The Random Forest model predicts the win probability for the team based solely on these head-to-head mean statistics.</w:t>
      </w:r>
    </w:p>
    <w:p w14:paraId="1DCB1BD7" w14:textId="77777777" w:rsidR="001C4097" w:rsidRPr="001C4097" w:rsidRDefault="00AD6FA8" w:rsidP="001C4097">
      <w:r>
        <w:pict w14:anchorId="3CED2168">
          <v:rect id="_x0000_i1052" style="width:0;height:1.5pt" o:hralign="center" o:hrstd="t" o:hr="t" fillcolor="#a0a0a0" stroked="f"/>
        </w:pict>
      </w:r>
    </w:p>
    <w:p w14:paraId="13F7D004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 Code Components</w:t>
      </w:r>
    </w:p>
    <w:p w14:paraId="24F3D2D1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2.1 Model and Data Loading</w:t>
      </w:r>
    </w:p>
    <w:p w14:paraId="38EB5998" w14:textId="77777777" w:rsidR="001C4097" w:rsidRPr="001C4097" w:rsidRDefault="001C4097" w:rsidP="001C4097">
      <w:pPr>
        <w:numPr>
          <w:ilvl w:val="0"/>
          <w:numId w:val="38"/>
        </w:numPr>
      </w:pPr>
      <w:r w:rsidRPr="001C4097">
        <w:rPr>
          <w:b/>
          <w:bCs/>
        </w:rPr>
        <w:t>LSTM Model:</w:t>
      </w:r>
      <w:r w:rsidRPr="001C4097">
        <w:br/>
        <w:t>Although loaded, the LSTM model is not used in this prediction—it’s available from the same pipeline.</w:t>
      </w:r>
    </w:p>
    <w:p w14:paraId="4F3DDC30" w14:textId="77777777" w:rsidR="001C4097" w:rsidRPr="001C4097" w:rsidRDefault="001C4097" w:rsidP="001C4097">
      <w:proofErr w:type="spellStart"/>
      <w:r w:rsidRPr="001C4097">
        <w:t>lstm_model</w:t>
      </w:r>
      <w:proofErr w:type="spellEnd"/>
      <w:r w:rsidRPr="001C4097">
        <w:t xml:space="preserve"> = </w:t>
      </w:r>
      <w:proofErr w:type="spellStart"/>
      <w:proofErr w:type="gramStart"/>
      <w:r w:rsidRPr="001C4097">
        <w:t>tf.keras</w:t>
      </w:r>
      <w:proofErr w:type="gramEnd"/>
      <w:r w:rsidRPr="001C4097">
        <w:t>.models.load_model</w:t>
      </w:r>
      <w:proofErr w:type="spellEnd"/>
      <w:r w:rsidRPr="001C4097">
        <w:t>("lstm_stat_predictor.h5")</w:t>
      </w:r>
    </w:p>
    <w:p w14:paraId="1334FCF9" w14:textId="77777777" w:rsidR="001C4097" w:rsidRPr="001C4097" w:rsidRDefault="001C4097" w:rsidP="001C4097">
      <w:pPr>
        <w:numPr>
          <w:ilvl w:val="0"/>
          <w:numId w:val="38"/>
        </w:numPr>
      </w:pPr>
      <w:r w:rsidRPr="001C4097">
        <w:rPr>
          <w:b/>
          <w:bCs/>
        </w:rPr>
        <w:t>Random Forest Model:</w:t>
      </w:r>
      <w:r w:rsidRPr="001C4097">
        <w:br/>
        <w:t xml:space="preserve">Loaded using </w:t>
      </w:r>
      <w:proofErr w:type="spellStart"/>
      <w:r w:rsidRPr="001C4097">
        <w:t>Joblib</w:t>
      </w:r>
      <w:proofErr w:type="spellEnd"/>
      <w:r w:rsidRPr="001C4097">
        <w:t>, this model is used to compute the win probability from the feature inputs.</w:t>
      </w:r>
    </w:p>
    <w:p w14:paraId="4A329094" w14:textId="77777777" w:rsidR="001C4097" w:rsidRPr="001C4097" w:rsidRDefault="00AD6FA8" w:rsidP="001C4097">
      <w:r>
        <w:pict w14:anchorId="70275A43">
          <v:rect id="_x0000_i1053" style="width:0;height:1.5pt" o:hralign="center" o:hrstd="t" o:hr="t" fillcolor="#a0a0a0" stroked="f"/>
        </w:pict>
      </w:r>
    </w:p>
    <w:p w14:paraId="10E14C85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2.2 Head-to-Head Mean Statistics Calculation</w:t>
      </w:r>
    </w:p>
    <w:p w14:paraId="2E413A1F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 xml:space="preserve">Function: </w:t>
      </w:r>
      <w:proofErr w:type="spellStart"/>
      <w:r w:rsidRPr="001C4097">
        <w:rPr>
          <w:b/>
          <w:bCs/>
        </w:rPr>
        <w:t>get_matchup_mean_</w:t>
      </w:r>
      <w:proofErr w:type="gramStart"/>
      <w:r w:rsidRPr="001C4097">
        <w:rPr>
          <w:b/>
          <w:bCs/>
        </w:rPr>
        <w:t>stats</w:t>
      </w:r>
      <w:proofErr w:type="spellEnd"/>
      <w:r w:rsidRPr="001C4097">
        <w:rPr>
          <w:b/>
          <w:bCs/>
        </w:rPr>
        <w:t>(</w:t>
      </w:r>
      <w:proofErr w:type="spellStart"/>
      <w:proofErr w:type="gramEnd"/>
      <w:r w:rsidRPr="001C4097">
        <w:rPr>
          <w:b/>
          <w:bCs/>
        </w:rPr>
        <w:t>team_name</w:t>
      </w:r>
      <w:proofErr w:type="spellEnd"/>
      <w:r w:rsidRPr="001C4097">
        <w:rPr>
          <w:b/>
          <w:bCs/>
        </w:rPr>
        <w:t xml:space="preserve">, </w:t>
      </w:r>
      <w:proofErr w:type="spellStart"/>
      <w:r w:rsidRPr="001C4097">
        <w:rPr>
          <w:b/>
          <w:bCs/>
        </w:rPr>
        <w:t>opponent_name</w:t>
      </w:r>
      <w:proofErr w:type="spellEnd"/>
      <w:r w:rsidRPr="001C4097">
        <w:rPr>
          <w:b/>
          <w:bCs/>
        </w:rPr>
        <w:t>)</w:t>
      </w:r>
    </w:p>
    <w:p w14:paraId="175F8CC2" w14:textId="77777777" w:rsidR="001C4097" w:rsidRPr="001C4097" w:rsidRDefault="001C4097" w:rsidP="001C4097">
      <w:pPr>
        <w:numPr>
          <w:ilvl w:val="0"/>
          <w:numId w:val="39"/>
        </w:numPr>
      </w:pPr>
      <w:r w:rsidRPr="001C4097">
        <w:rPr>
          <w:b/>
          <w:bCs/>
        </w:rPr>
        <w:t>Purpose:</w:t>
      </w:r>
      <w:r w:rsidRPr="001C4097">
        <w:br/>
        <w:t xml:space="preserve">Calculates the average (mean) performance statistics for </w:t>
      </w:r>
      <w:proofErr w:type="spellStart"/>
      <w:r w:rsidRPr="001C4097">
        <w:t>team_name</w:t>
      </w:r>
      <w:proofErr w:type="spellEnd"/>
      <w:r w:rsidRPr="001C4097">
        <w:t xml:space="preserve"> in games where it faced </w:t>
      </w:r>
      <w:proofErr w:type="spellStart"/>
      <w:r w:rsidRPr="001C4097">
        <w:t>opponent_name</w:t>
      </w:r>
      <w:proofErr w:type="spellEnd"/>
      <w:r w:rsidRPr="001C4097">
        <w:t>.</w:t>
      </w:r>
    </w:p>
    <w:p w14:paraId="47A7AB9E" w14:textId="77777777" w:rsidR="001C4097" w:rsidRPr="001C4097" w:rsidRDefault="001C4097" w:rsidP="001C4097">
      <w:pPr>
        <w:numPr>
          <w:ilvl w:val="0"/>
          <w:numId w:val="39"/>
        </w:numPr>
      </w:pPr>
      <w:r w:rsidRPr="001C4097">
        <w:rPr>
          <w:b/>
          <w:bCs/>
        </w:rPr>
        <w:t>Process:</w:t>
      </w:r>
    </w:p>
    <w:p w14:paraId="066FAEA2" w14:textId="77777777" w:rsidR="001C4097" w:rsidRPr="001C4097" w:rsidRDefault="001C4097" w:rsidP="001C4097">
      <w:pPr>
        <w:numPr>
          <w:ilvl w:val="1"/>
          <w:numId w:val="39"/>
        </w:numPr>
      </w:pPr>
      <w:r w:rsidRPr="001C4097">
        <w:t>Verifies that both team names exist in the dataset using the team encoder.</w:t>
      </w:r>
    </w:p>
    <w:p w14:paraId="058B355A" w14:textId="77777777" w:rsidR="001C4097" w:rsidRPr="001C4097" w:rsidRDefault="001C4097" w:rsidP="001C4097">
      <w:pPr>
        <w:numPr>
          <w:ilvl w:val="1"/>
          <w:numId w:val="39"/>
        </w:numPr>
      </w:pPr>
      <w:r w:rsidRPr="001C4097">
        <w:t>Transforms team names into encoded values.</w:t>
      </w:r>
    </w:p>
    <w:p w14:paraId="488A6F86" w14:textId="77777777" w:rsidR="001C4097" w:rsidRPr="001C4097" w:rsidRDefault="001C4097" w:rsidP="001C4097">
      <w:pPr>
        <w:numPr>
          <w:ilvl w:val="1"/>
          <w:numId w:val="39"/>
        </w:numPr>
      </w:pPr>
      <w:r w:rsidRPr="001C4097">
        <w:lastRenderedPageBreak/>
        <w:t>Filters the dataset (</w:t>
      </w:r>
      <w:proofErr w:type="spellStart"/>
      <w:r w:rsidRPr="001C4097">
        <w:t>df</w:t>
      </w:r>
      <w:proofErr w:type="spellEnd"/>
      <w:r w:rsidRPr="001C4097">
        <w:t xml:space="preserve">) for matches where </w:t>
      </w:r>
      <w:proofErr w:type="spellStart"/>
      <w:r w:rsidRPr="001C4097">
        <w:t>team_encoded</w:t>
      </w:r>
      <w:proofErr w:type="spellEnd"/>
      <w:r w:rsidRPr="001C4097">
        <w:t xml:space="preserve"> equals the team's encoded value and </w:t>
      </w:r>
      <w:proofErr w:type="spellStart"/>
      <w:r w:rsidRPr="001C4097">
        <w:t>opponent_team_encoded</w:t>
      </w:r>
      <w:proofErr w:type="spellEnd"/>
      <w:r w:rsidRPr="001C4097">
        <w:t xml:space="preserve"> equals the opponent's encoded value.</w:t>
      </w:r>
    </w:p>
    <w:p w14:paraId="01E53981" w14:textId="77777777" w:rsidR="001C4097" w:rsidRPr="001C4097" w:rsidRDefault="001C4097" w:rsidP="001C4097">
      <w:pPr>
        <w:numPr>
          <w:ilvl w:val="1"/>
          <w:numId w:val="39"/>
        </w:numPr>
      </w:pPr>
      <w:r w:rsidRPr="001C4097">
        <w:t>Computes and returns the mean values for the selected statistical features (</w:t>
      </w:r>
      <w:proofErr w:type="spellStart"/>
      <w:r w:rsidRPr="001C4097">
        <w:t>stat_features</w:t>
      </w:r>
      <w:proofErr w:type="spellEnd"/>
      <w:r w:rsidRPr="001C4097">
        <w:t>).</w:t>
      </w:r>
    </w:p>
    <w:p w14:paraId="2A238BAD" w14:textId="77777777" w:rsidR="001C4097" w:rsidRPr="001C4097" w:rsidRDefault="00AD6FA8" w:rsidP="001C4097">
      <w:r>
        <w:pict w14:anchorId="30BEA11F">
          <v:rect id="_x0000_i1054" style="width:0;height:1.5pt" o:hralign="center" o:hrstd="t" o:hr="t" fillcolor="#a0a0a0" stroked="f"/>
        </w:pict>
      </w:r>
    </w:p>
    <w:p w14:paraId="30B22325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2.3 Win Probability Prediction</w:t>
      </w:r>
    </w:p>
    <w:p w14:paraId="3CFB1E3B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 xml:space="preserve">Function: </w:t>
      </w:r>
      <w:proofErr w:type="spellStart"/>
      <w:r w:rsidRPr="001C4097">
        <w:rPr>
          <w:b/>
          <w:bCs/>
        </w:rPr>
        <w:t>predict_win_</w:t>
      </w:r>
      <w:proofErr w:type="gramStart"/>
      <w:r w:rsidRPr="001C4097">
        <w:rPr>
          <w:b/>
          <w:bCs/>
        </w:rPr>
        <w:t>probability</w:t>
      </w:r>
      <w:proofErr w:type="spellEnd"/>
      <w:r w:rsidRPr="001C4097">
        <w:rPr>
          <w:b/>
          <w:bCs/>
        </w:rPr>
        <w:t>(</w:t>
      </w:r>
      <w:proofErr w:type="spellStart"/>
      <w:proofErr w:type="gramEnd"/>
      <w:r w:rsidRPr="001C4097">
        <w:rPr>
          <w:b/>
          <w:bCs/>
        </w:rPr>
        <w:t>team_name</w:t>
      </w:r>
      <w:proofErr w:type="spellEnd"/>
      <w:r w:rsidRPr="001C4097">
        <w:rPr>
          <w:b/>
          <w:bCs/>
        </w:rPr>
        <w:t xml:space="preserve">, </w:t>
      </w:r>
      <w:proofErr w:type="spellStart"/>
      <w:r w:rsidRPr="001C4097">
        <w:rPr>
          <w:b/>
          <w:bCs/>
        </w:rPr>
        <w:t>opponent_name</w:t>
      </w:r>
      <w:proofErr w:type="spellEnd"/>
      <w:r w:rsidRPr="001C4097">
        <w:rPr>
          <w:b/>
          <w:bCs/>
        </w:rPr>
        <w:t>)</w:t>
      </w:r>
    </w:p>
    <w:p w14:paraId="08C38478" w14:textId="77777777" w:rsidR="001C4097" w:rsidRPr="001C4097" w:rsidRDefault="001C4097" w:rsidP="001C4097">
      <w:pPr>
        <w:numPr>
          <w:ilvl w:val="0"/>
          <w:numId w:val="40"/>
        </w:numPr>
      </w:pPr>
      <w:r w:rsidRPr="001C4097">
        <w:rPr>
          <w:b/>
          <w:bCs/>
        </w:rPr>
        <w:t>Purpose:</w:t>
      </w:r>
      <w:r w:rsidRPr="001C4097">
        <w:br/>
        <w:t xml:space="preserve">Uses only the head-to-head mean statistics from historical matchups to predict the win probability of </w:t>
      </w:r>
      <w:proofErr w:type="spellStart"/>
      <w:r w:rsidRPr="001C4097">
        <w:t>team_name</w:t>
      </w:r>
      <w:proofErr w:type="spellEnd"/>
      <w:r w:rsidRPr="001C4097">
        <w:t xml:space="preserve"> against </w:t>
      </w:r>
      <w:proofErr w:type="spellStart"/>
      <w:r w:rsidRPr="001C4097">
        <w:t>opponent_name</w:t>
      </w:r>
      <w:proofErr w:type="spellEnd"/>
      <w:r w:rsidRPr="001C4097">
        <w:t>.</w:t>
      </w:r>
    </w:p>
    <w:p w14:paraId="4FBDAA90" w14:textId="77777777" w:rsidR="001C4097" w:rsidRPr="001C4097" w:rsidRDefault="001C4097" w:rsidP="001C4097">
      <w:pPr>
        <w:numPr>
          <w:ilvl w:val="0"/>
          <w:numId w:val="40"/>
        </w:numPr>
      </w:pPr>
      <w:r w:rsidRPr="001C4097">
        <w:rPr>
          <w:b/>
          <w:bCs/>
        </w:rPr>
        <w:t>Process:</w:t>
      </w:r>
    </w:p>
    <w:p w14:paraId="3A452E47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Checks that both team names are present in the team encoder.</w:t>
      </w:r>
    </w:p>
    <w:p w14:paraId="0B0D3D14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Retrieves the encoded values for both teams.</w:t>
      </w:r>
    </w:p>
    <w:p w14:paraId="15ECCF3B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 xml:space="preserve">Computes the matchup-specific mean statistics for both the team and the opponent by calling </w:t>
      </w:r>
      <w:proofErr w:type="spellStart"/>
      <w:r w:rsidRPr="001C4097">
        <w:t>get_matchup_mean_stats</w:t>
      </w:r>
      <w:proofErr w:type="spellEnd"/>
      <w:r w:rsidRPr="001C4097">
        <w:t>.</w:t>
      </w:r>
    </w:p>
    <w:p w14:paraId="38D6CF4B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Prepares an input feature row by:</w:t>
      </w:r>
    </w:p>
    <w:p w14:paraId="23DB4751" w14:textId="77777777" w:rsidR="001C4097" w:rsidRPr="001C4097" w:rsidRDefault="001C4097" w:rsidP="001C4097">
      <w:pPr>
        <w:numPr>
          <w:ilvl w:val="2"/>
          <w:numId w:val="40"/>
        </w:numPr>
      </w:pPr>
      <w:r w:rsidRPr="001C4097">
        <w:t>Assigning each feature for the team the corresponding value from its head-to-head mean stats.</w:t>
      </w:r>
    </w:p>
    <w:p w14:paraId="2E4BA473" w14:textId="77777777" w:rsidR="001C4097" w:rsidRPr="001C4097" w:rsidRDefault="001C4097" w:rsidP="001C4097">
      <w:pPr>
        <w:numPr>
          <w:ilvl w:val="2"/>
          <w:numId w:val="40"/>
        </w:numPr>
      </w:pPr>
      <w:r w:rsidRPr="001C4097">
        <w:t>Assigning the opponent's features (prefixed with "opponent_") similarly from its head-to-head mean stats.</w:t>
      </w:r>
    </w:p>
    <w:p w14:paraId="26F0A832" w14:textId="77777777" w:rsidR="001C4097" w:rsidRPr="001C4097" w:rsidRDefault="001C4097" w:rsidP="001C4097">
      <w:pPr>
        <w:numPr>
          <w:ilvl w:val="2"/>
          <w:numId w:val="40"/>
        </w:numPr>
      </w:pPr>
      <w:r w:rsidRPr="001C4097">
        <w:t>Including the encoded team identifiers.</w:t>
      </w:r>
    </w:p>
    <w:p w14:paraId="79714686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Reorders the input features to match the structure used during Random Forest model training.</w:t>
      </w:r>
    </w:p>
    <w:p w14:paraId="09AB8402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Uses the Random Forest model to compute the win probability.</w:t>
      </w:r>
    </w:p>
    <w:p w14:paraId="13F407FD" w14:textId="77777777" w:rsidR="001C4097" w:rsidRPr="001C4097" w:rsidRDefault="001C4097" w:rsidP="001C4097">
      <w:pPr>
        <w:numPr>
          <w:ilvl w:val="1"/>
          <w:numId w:val="40"/>
        </w:numPr>
      </w:pPr>
      <w:r w:rsidRPr="001C4097">
        <w:t>Prints the matchup details, win probability, and a breakdown of the head-to-head mean statistics for both teams.</w:t>
      </w:r>
    </w:p>
    <w:p w14:paraId="47FDA69C" w14:textId="77777777" w:rsidR="001C4097" w:rsidRDefault="00AD6FA8" w:rsidP="001C4097">
      <w:r>
        <w:pict w14:anchorId="1C37E194">
          <v:rect id="_x0000_i1055" style="width:0;height:1.5pt" o:hralign="center" o:hrstd="t" o:hr="t" fillcolor="#a0a0a0" stroked="f"/>
        </w:pict>
      </w:r>
    </w:p>
    <w:p w14:paraId="0EF0D6C6" w14:textId="0CFD1600" w:rsidR="001C4097" w:rsidRPr="001C4097" w:rsidRDefault="001C4097" w:rsidP="001C4097">
      <w:r w:rsidRPr="001C4097">
        <w:rPr>
          <w:noProof/>
        </w:rPr>
        <w:lastRenderedPageBreak/>
        <w:drawing>
          <wp:inline distT="0" distB="0" distL="0" distR="0" wp14:anchorId="6441B7FE" wp14:editId="16DFCA9A">
            <wp:extent cx="5731510" cy="8794750"/>
            <wp:effectExtent l="0" t="0" r="0" b="0"/>
            <wp:docPr id="60316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44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8E34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lastRenderedPageBreak/>
        <w:t>3. Execution Example</w:t>
      </w:r>
    </w:p>
    <w:p w14:paraId="7C75516E" w14:textId="77777777" w:rsidR="001C4097" w:rsidRPr="001C4097" w:rsidRDefault="001C4097" w:rsidP="001C4097">
      <w:r w:rsidRPr="001C4097">
        <w:t>To run the win probability prediction, the function is called with the names of the two teams. For example:</w:t>
      </w:r>
    </w:p>
    <w:p w14:paraId="6DD0468F" w14:textId="77777777" w:rsidR="001C4097" w:rsidRPr="001C4097" w:rsidRDefault="001C4097" w:rsidP="001C4097">
      <w:proofErr w:type="spellStart"/>
      <w:r w:rsidRPr="001C4097">
        <w:t>predict_win_</w:t>
      </w:r>
      <w:proofErr w:type="gramStart"/>
      <w:r w:rsidRPr="001C4097">
        <w:t>probability</w:t>
      </w:r>
      <w:proofErr w:type="spellEnd"/>
      <w:r w:rsidRPr="001C4097">
        <w:t>(</w:t>
      </w:r>
      <w:proofErr w:type="gramEnd"/>
      <w:r w:rsidRPr="001C4097">
        <w:t>"</w:t>
      </w:r>
      <w:proofErr w:type="spellStart"/>
      <w:r w:rsidRPr="001C4097">
        <w:t>oklahoma_sooners</w:t>
      </w:r>
      <w:proofErr w:type="spellEnd"/>
      <w:r w:rsidRPr="001C4097">
        <w:t>", "</w:t>
      </w:r>
      <w:proofErr w:type="spellStart"/>
      <w:r w:rsidRPr="001C4097">
        <w:t>baylor_bears</w:t>
      </w:r>
      <w:proofErr w:type="spellEnd"/>
      <w:r w:rsidRPr="001C4097">
        <w:t>")</w:t>
      </w:r>
    </w:p>
    <w:p w14:paraId="6A2FD10F" w14:textId="77777777" w:rsidR="001C4097" w:rsidRPr="001C4097" w:rsidRDefault="001C4097" w:rsidP="001C4097">
      <w:r w:rsidRPr="001C4097">
        <w:t>This call:</w:t>
      </w:r>
    </w:p>
    <w:p w14:paraId="4774290E" w14:textId="77777777" w:rsidR="001C4097" w:rsidRPr="001C4097" w:rsidRDefault="001C4097" w:rsidP="001C4097">
      <w:pPr>
        <w:numPr>
          <w:ilvl w:val="0"/>
          <w:numId w:val="41"/>
        </w:numPr>
      </w:pPr>
      <w:r w:rsidRPr="001C4097">
        <w:t>Computes the head-to-head mean statistics for "</w:t>
      </w:r>
      <w:proofErr w:type="spellStart"/>
      <w:r w:rsidRPr="001C4097">
        <w:t>oklahoma_sooners</w:t>
      </w:r>
      <w:proofErr w:type="spellEnd"/>
      <w:r w:rsidRPr="001C4097">
        <w:t>" when playing against "</w:t>
      </w:r>
      <w:proofErr w:type="spellStart"/>
      <w:r w:rsidRPr="001C4097">
        <w:t>baylor_bears</w:t>
      </w:r>
      <w:proofErr w:type="spellEnd"/>
      <w:r w:rsidRPr="001C4097">
        <w:t>" (and vice versa).</w:t>
      </w:r>
    </w:p>
    <w:p w14:paraId="4E57DA8C" w14:textId="77777777" w:rsidR="001C4097" w:rsidRPr="001C4097" w:rsidRDefault="001C4097" w:rsidP="001C4097">
      <w:pPr>
        <w:numPr>
          <w:ilvl w:val="0"/>
          <w:numId w:val="41"/>
        </w:numPr>
      </w:pPr>
      <w:r w:rsidRPr="001C4097">
        <w:t>Uses these mean stats as the sole input features for the Random Forest model.</w:t>
      </w:r>
    </w:p>
    <w:p w14:paraId="61E165DA" w14:textId="28EABF50" w:rsidR="001C4097" w:rsidRPr="001C4097" w:rsidRDefault="001C4097" w:rsidP="001C4097">
      <w:pPr>
        <w:numPr>
          <w:ilvl w:val="0"/>
          <w:numId w:val="41"/>
        </w:numPr>
      </w:pPr>
      <w:r w:rsidRPr="001C4097">
        <w:t>Outputs the win probability for "</w:t>
      </w:r>
      <w:proofErr w:type="spellStart"/>
      <w:r w:rsidRPr="001C4097">
        <w:t>oklahoma_sooners</w:t>
      </w:r>
      <w:proofErr w:type="spellEnd"/>
      <w:r w:rsidRPr="001C4097">
        <w:t>" and prints the detailed head-to-head mean statistics for both teams.</w:t>
      </w:r>
    </w:p>
    <w:p w14:paraId="01AA8922" w14:textId="77777777" w:rsidR="001C4097" w:rsidRPr="001C4097" w:rsidRDefault="00AD6FA8" w:rsidP="001C4097">
      <w:r>
        <w:pict w14:anchorId="26D5B0E6">
          <v:rect id="_x0000_i1056" style="width:0;height:1.5pt" o:hralign="center" o:hrstd="t" o:hr="t" fillcolor="#a0a0a0" stroked="f"/>
        </w:pict>
      </w:r>
    </w:p>
    <w:p w14:paraId="065B9254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4. Summary</w:t>
      </w:r>
    </w:p>
    <w:p w14:paraId="0209641B" w14:textId="77777777" w:rsidR="001C4097" w:rsidRPr="001C4097" w:rsidRDefault="001C4097" w:rsidP="001C4097">
      <w:pPr>
        <w:numPr>
          <w:ilvl w:val="0"/>
          <w:numId w:val="42"/>
        </w:numPr>
      </w:pPr>
      <w:r w:rsidRPr="001C4097">
        <w:rPr>
          <w:b/>
          <w:bCs/>
        </w:rPr>
        <w:t>Head-to-Head Mean Stats:</w:t>
      </w:r>
      <w:r w:rsidRPr="001C4097">
        <w:br/>
        <w:t>The code focuses exclusively on historical matchup data to calculate average performance metrics for both teams.</w:t>
      </w:r>
    </w:p>
    <w:p w14:paraId="3D522422" w14:textId="77777777" w:rsidR="001C4097" w:rsidRPr="001C4097" w:rsidRDefault="001C4097" w:rsidP="001C4097">
      <w:pPr>
        <w:numPr>
          <w:ilvl w:val="0"/>
          <w:numId w:val="42"/>
        </w:numPr>
      </w:pPr>
      <w:r w:rsidRPr="001C4097">
        <w:rPr>
          <w:b/>
          <w:bCs/>
        </w:rPr>
        <w:t>Input Feature Preparation:</w:t>
      </w:r>
      <w:r w:rsidRPr="001C4097">
        <w:br/>
        <w:t>The computed mean stats are directly used to form the input for the Random Forest model.</w:t>
      </w:r>
    </w:p>
    <w:p w14:paraId="1341101D" w14:textId="77777777" w:rsidR="001C4097" w:rsidRPr="001C4097" w:rsidRDefault="001C4097" w:rsidP="001C4097">
      <w:pPr>
        <w:numPr>
          <w:ilvl w:val="0"/>
          <w:numId w:val="42"/>
        </w:numPr>
      </w:pPr>
      <w:r w:rsidRPr="001C4097">
        <w:rPr>
          <w:b/>
          <w:bCs/>
        </w:rPr>
        <w:t>Win Probability Prediction:</w:t>
      </w:r>
      <w:r w:rsidRPr="001C4097">
        <w:br/>
        <w:t>The Random Forest model predicts the probability that the specified team wins the matchup based solely on these head-to-head mean statistics.</w:t>
      </w:r>
    </w:p>
    <w:p w14:paraId="4213F15E" w14:textId="77777777" w:rsidR="001C4097" w:rsidRPr="001C4097" w:rsidRDefault="001C4097" w:rsidP="001C4097">
      <w:pPr>
        <w:numPr>
          <w:ilvl w:val="0"/>
          <w:numId w:val="42"/>
        </w:numPr>
      </w:pPr>
      <w:r w:rsidRPr="001C4097">
        <w:rPr>
          <w:b/>
          <w:bCs/>
        </w:rPr>
        <w:t>Output:</w:t>
      </w:r>
      <w:r w:rsidRPr="001C4097">
        <w:br/>
        <w:t>The script prints the matchup details, predicted win probability, and the breakdown of mean stats for both teams.</w:t>
      </w:r>
    </w:p>
    <w:p w14:paraId="121F6BE8" w14:textId="647FA09F" w:rsidR="001C4097" w:rsidRPr="001C4097" w:rsidRDefault="001C4097" w:rsidP="001C4097">
      <w:r w:rsidRPr="001C4097">
        <w:t xml:space="preserve">This explains how </w:t>
      </w:r>
      <w:r>
        <w:t>this</w:t>
      </w:r>
      <w:r w:rsidRPr="001C4097">
        <w:t xml:space="preserve"> code leverages head-to-head historical mean data to produce a win probability estimate without incorporating any predicted future stats.</w:t>
      </w:r>
    </w:p>
    <w:p w14:paraId="23D287C2" w14:textId="77777777" w:rsidR="001C4097" w:rsidRDefault="001C4097">
      <w:r>
        <w:br w:type="page"/>
      </w:r>
    </w:p>
    <w:p w14:paraId="2A273A0E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lastRenderedPageBreak/>
        <w:t>Win Probability Prediction for All Team Permutations</w:t>
      </w:r>
    </w:p>
    <w:p w14:paraId="3DEAE7B4" w14:textId="77777777" w:rsidR="001C4097" w:rsidRPr="001C4097" w:rsidRDefault="001C4097" w:rsidP="001C4097">
      <w:r w:rsidRPr="001C4097">
        <w:t>This script predicts the win probability for every possible matchup (ordered pair) between teams based on both historical head-to-head mean statistics and future predictions obtained from an LSTM model. The final win probability is computed using a Random Forest model that takes as input a weighted combination of these two sources of information.</w:t>
      </w:r>
    </w:p>
    <w:p w14:paraId="77C7BC34" w14:textId="77777777" w:rsidR="001C4097" w:rsidRPr="001C4097" w:rsidRDefault="00AD6FA8" w:rsidP="001C4097">
      <w:r>
        <w:pict w14:anchorId="4665872B">
          <v:rect id="_x0000_i1057" style="width:0;height:1.5pt" o:hralign="center" o:hrstd="t" o:hr="t" fillcolor="#a0a0a0" stroked="f"/>
        </w:pict>
      </w:r>
    </w:p>
    <w:p w14:paraId="448C1299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1. Overview</w:t>
      </w:r>
    </w:p>
    <w:p w14:paraId="4CB24D3A" w14:textId="77777777" w:rsidR="001C4097" w:rsidRPr="001C4097" w:rsidRDefault="001C4097" w:rsidP="001C4097">
      <w:r w:rsidRPr="001C4097">
        <w:t>The main steps of the pipeline are:</w:t>
      </w:r>
    </w:p>
    <w:p w14:paraId="6F497525" w14:textId="77777777" w:rsidR="001C4097" w:rsidRPr="001C4097" w:rsidRDefault="001C4097" w:rsidP="001C4097">
      <w:pPr>
        <w:numPr>
          <w:ilvl w:val="0"/>
          <w:numId w:val="43"/>
        </w:numPr>
      </w:pPr>
      <w:r w:rsidRPr="001C4097">
        <w:rPr>
          <w:b/>
          <w:bCs/>
        </w:rPr>
        <w:t>Loading Models and Data:</w:t>
      </w:r>
    </w:p>
    <w:p w14:paraId="70200CCA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The LSTM model (lstm_stat_predictor.h5) is loaded for predicting future statistics.</w:t>
      </w:r>
    </w:p>
    <w:p w14:paraId="1897A76F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The Random Forest model (</w:t>
      </w:r>
      <w:proofErr w:type="spellStart"/>
      <w:r w:rsidRPr="001C4097">
        <w:t>random_forest_model.pkl</w:t>
      </w:r>
      <w:proofErr w:type="spellEnd"/>
      <w:r w:rsidRPr="001C4097">
        <w:t>) is loaded to compute win probabilities.</w:t>
      </w:r>
    </w:p>
    <w:p w14:paraId="0CFEFF28" w14:textId="77777777" w:rsidR="001C4097" w:rsidRPr="001C4097" w:rsidRDefault="001C4097" w:rsidP="001C4097">
      <w:pPr>
        <w:numPr>
          <w:ilvl w:val="0"/>
          <w:numId w:val="43"/>
        </w:numPr>
      </w:pPr>
      <w:r w:rsidRPr="001C4097">
        <w:rPr>
          <w:b/>
          <w:bCs/>
        </w:rPr>
        <w:t>Extracting Unique Teams and Generating Matchups:</w:t>
      </w:r>
    </w:p>
    <w:p w14:paraId="2D8F4CFE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The script reads a CSV file to extract the list of unique teams.</w:t>
      </w:r>
    </w:p>
    <w:p w14:paraId="6D896D3C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All possible ordered team matchups are generated using permutations.</w:t>
      </w:r>
    </w:p>
    <w:p w14:paraId="4C308325" w14:textId="77777777" w:rsidR="001C4097" w:rsidRPr="001C4097" w:rsidRDefault="001C4097" w:rsidP="001C4097">
      <w:pPr>
        <w:numPr>
          <w:ilvl w:val="0"/>
          <w:numId w:val="43"/>
        </w:numPr>
      </w:pPr>
      <w:r w:rsidRPr="001C4097">
        <w:rPr>
          <w:b/>
          <w:bCs/>
        </w:rPr>
        <w:t>Predicting Win Probability for Each Matchup:</w:t>
      </w:r>
    </w:p>
    <w:p w14:paraId="7C23EF17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For each matchup, the head-to-head historical mean statistics are computed (using a helper function assumed to be defined elsewhere).</w:t>
      </w:r>
    </w:p>
    <w:p w14:paraId="09983E98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LSTM-predicted future statistics are also computed for both teams.</w:t>
      </w:r>
    </w:p>
    <w:p w14:paraId="30A5FCCD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A weighted combination is calculated (80% mean stats + 20% predicted stats) for both the team and its opponent.</w:t>
      </w:r>
    </w:p>
    <w:p w14:paraId="6AE0050F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These combined features, along with the encoded team identifiers, are fed into the Random Forest model to produce a win probability.</w:t>
      </w:r>
    </w:p>
    <w:p w14:paraId="2F2F0052" w14:textId="77777777" w:rsidR="001C4097" w:rsidRPr="001C4097" w:rsidRDefault="001C4097" w:rsidP="001C4097">
      <w:pPr>
        <w:numPr>
          <w:ilvl w:val="0"/>
          <w:numId w:val="43"/>
        </w:numPr>
      </w:pPr>
      <w:r w:rsidRPr="001C4097">
        <w:rPr>
          <w:b/>
          <w:bCs/>
        </w:rPr>
        <w:t>Output:</w:t>
      </w:r>
    </w:p>
    <w:p w14:paraId="392C049C" w14:textId="77777777" w:rsidR="001C4097" w:rsidRPr="001C4097" w:rsidRDefault="001C4097" w:rsidP="001C4097">
      <w:pPr>
        <w:numPr>
          <w:ilvl w:val="1"/>
          <w:numId w:val="43"/>
        </w:numPr>
      </w:pPr>
      <w:r w:rsidRPr="001C4097">
        <w:t>The predicted win probabilities for all team pairings are saved into a CSV file.</w:t>
      </w:r>
    </w:p>
    <w:p w14:paraId="68B99EB3" w14:textId="77777777" w:rsidR="001C4097" w:rsidRPr="001C4097" w:rsidRDefault="00AD6FA8" w:rsidP="001C4097">
      <w:r>
        <w:pict w14:anchorId="3FFF48E6">
          <v:rect id="_x0000_i1058" style="width:0;height:1.5pt" o:hralign="center" o:hrstd="t" o:hr="t" fillcolor="#a0a0a0" stroked="f"/>
        </w:pict>
      </w:r>
    </w:p>
    <w:p w14:paraId="340A248D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 Code Components</w:t>
      </w:r>
    </w:p>
    <w:p w14:paraId="042901CE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2.1 Model and Data Loading</w:t>
      </w:r>
    </w:p>
    <w:p w14:paraId="3436E160" w14:textId="77777777" w:rsidR="001C4097" w:rsidRPr="001C4097" w:rsidRDefault="001C4097" w:rsidP="001C4097">
      <w:pPr>
        <w:numPr>
          <w:ilvl w:val="0"/>
          <w:numId w:val="44"/>
        </w:numPr>
      </w:pPr>
      <w:r w:rsidRPr="001C4097">
        <w:rPr>
          <w:b/>
          <w:bCs/>
        </w:rPr>
        <w:t>LSTM Model:</w:t>
      </w:r>
      <w:r w:rsidRPr="001C4097">
        <w:br/>
        <w:t>Loaded with TensorFlow to generate future performance statistics.</w:t>
      </w:r>
    </w:p>
    <w:p w14:paraId="3870F9CA" w14:textId="77777777" w:rsidR="001C4097" w:rsidRPr="001C4097" w:rsidRDefault="001C4097" w:rsidP="001C4097">
      <w:pPr>
        <w:numPr>
          <w:ilvl w:val="0"/>
          <w:numId w:val="44"/>
        </w:numPr>
      </w:pPr>
      <w:r w:rsidRPr="001C4097">
        <w:rPr>
          <w:b/>
          <w:bCs/>
        </w:rPr>
        <w:t>Random Forest Model:</w:t>
      </w:r>
      <w:r w:rsidRPr="001C4097">
        <w:br/>
        <w:t xml:space="preserve">Loaded with </w:t>
      </w:r>
      <w:proofErr w:type="spellStart"/>
      <w:r w:rsidRPr="001C4097">
        <w:t>Joblib</w:t>
      </w:r>
      <w:proofErr w:type="spellEnd"/>
      <w:r w:rsidRPr="001C4097">
        <w:t xml:space="preserve"> to calculate the win probability based on input features.</w:t>
      </w:r>
    </w:p>
    <w:p w14:paraId="0F1DCA55" w14:textId="77777777" w:rsidR="001C4097" w:rsidRPr="001C4097" w:rsidRDefault="00AD6FA8" w:rsidP="001C4097">
      <w:r>
        <w:pict w14:anchorId="3F9C75F3">
          <v:rect id="_x0000_i1059" style="width:0;height:1.5pt" o:hralign="center" o:hrstd="t" o:hr="t" fillcolor="#a0a0a0" stroked="f"/>
        </w:pict>
      </w:r>
    </w:p>
    <w:p w14:paraId="04E7DB46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2.2 Unique Teams and Matchup Generation</w:t>
      </w:r>
    </w:p>
    <w:p w14:paraId="4DD3CF57" w14:textId="77777777" w:rsidR="001C4097" w:rsidRPr="001C4097" w:rsidRDefault="001C4097" w:rsidP="001C4097">
      <w:pPr>
        <w:numPr>
          <w:ilvl w:val="0"/>
          <w:numId w:val="45"/>
        </w:numPr>
      </w:pPr>
      <w:proofErr w:type="spellStart"/>
      <w:r w:rsidRPr="001C4097">
        <w:rPr>
          <w:b/>
          <w:bCs/>
        </w:rPr>
        <w:lastRenderedPageBreak/>
        <w:t>get_unique_teams</w:t>
      </w:r>
      <w:proofErr w:type="spellEnd"/>
      <w:r w:rsidRPr="001C4097">
        <w:rPr>
          <w:b/>
          <w:bCs/>
        </w:rPr>
        <w:t>(</w:t>
      </w:r>
      <w:proofErr w:type="spellStart"/>
      <w:r w:rsidRPr="001C4097">
        <w:rPr>
          <w:b/>
          <w:bCs/>
        </w:rPr>
        <w:t>csv_file</w:t>
      </w:r>
      <w:proofErr w:type="spellEnd"/>
      <w:r w:rsidRPr="001C4097">
        <w:rPr>
          <w:b/>
          <w:bCs/>
        </w:rPr>
        <w:t>):</w:t>
      </w:r>
      <w:r w:rsidRPr="001C4097">
        <w:br/>
        <w:t>Reads the CSV file and extracts a list of unique team names.</w:t>
      </w:r>
    </w:p>
    <w:p w14:paraId="51C61E50" w14:textId="77777777" w:rsidR="001C4097" w:rsidRPr="001C4097" w:rsidRDefault="001C4097" w:rsidP="001C4097">
      <w:pPr>
        <w:numPr>
          <w:ilvl w:val="0"/>
          <w:numId w:val="45"/>
        </w:numPr>
      </w:pPr>
      <w:proofErr w:type="spellStart"/>
      <w:r w:rsidRPr="001C4097">
        <w:rPr>
          <w:b/>
          <w:bCs/>
        </w:rPr>
        <w:t>generate_matchups</w:t>
      </w:r>
      <w:proofErr w:type="spellEnd"/>
      <w:r w:rsidRPr="001C4097">
        <w:rPr>
          <w:b/>
          <w:bCs/>
        </w:rPr>
        <w:t>(teams):</w:t>
      </w:r>
      <w:r w:rsidRPr="001C4097">
        <w:br/>
        <w:t xml:space="preserve">Uses </w:t>
      </w:r>
      <w:proofErr w:type="spellStart"/>
      <w:proofErr w:type="gramStart"/>
      <w:r w:rsidRPr="001C4097">
        <w:t>itertools.permutations</w:t>
      </w:r>
      <w:proofErr w:type="spellEnd"/>
      <w:proofErr w:type="gramEnd"/>
      <w:r w:rsidRPr="001C4097">
        <w:t xml:space="preserve"> to generate all ordered pairings of teams. (An ordered pairing means that "Team A vs. Team B" is considered distinct from "Team B vs. Team A.")</w:t>
      </w:r>
    </w:p>
    <w:p w14:paraId="53648534" w14:textId="77777777" w:rsidR="001C4097" w:rsidRPr="001C4097" w:rsidRDefault="00AD6FA8" w:rsidP="001C4097">
      <w:r>
        <w:pict w14:anchorId="7065AF4F">
          <v:rect id="_x0000_i1060" style="width:0;height:1.5pt" o:hralign="center" o:hrstd="t" o:hr="t" fillcolor="#a0a0a0" stroked="f"/>
        </w:pict>
      </w:r>
    </w:p>
    <w:p w14:paraId="52570756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2.3 Win Probability Prediction for a Matchup</w:t>
      </w:r>
    </w:p>
    <w:p w14:paraId="6FC15A36" w14:textId="77777777" w:rsidR="001C4097" w:rsidRPr="001C4097" w:rsidRDefault="001C4097" w:rsidP="001C4097">
      <w:pPr>
        <w:numPr>
          <w:ilvl w:val="0"/>
          <w:numId w:val="46"/>
        </w:numPr>
      </w:pPr>
      <w:proofErr w:type="spellStart"/>
      <w:r w:rsidRPr="001C4097">
        <w:rPr>
          <w:b/>
          <w:bCs/>
        </w:rPr>
        <w:t>predict_win_</w:t>
      </w:r>
      <w:proofErr w:type="gramStart"/>
      <w:r w:rsidRPr="001C4097">
        <w:rPr>
          <w:b/>
          <w:bCs/>
        </w:rPr>
        <w:t>probability</w:t>
      </w:r>
      <w:proofErr w:type="spellEnd"/>
      <w:r w:rsidRPr="001C4097">
        <w:rPr>
          <w:b/>
          <w:bCs/>
        </w:rPr>
        <w:t>(</w:t>
      </w:r>
      <w:proofErr w:type="spellStart"/>
      <w:proofErr w:type="gramEnd"/>
      <w:r w:rsidRPr="001C4097">
        <w:rPr>
          <w:b/>
          <w:bCs/>
        </w:rPr>
        <w:t>team_name</w:t>
      </w:r>
      <w:proofErr w:type="spellEnd"/>
      <w:r w:rsidRPr="001C4097">
        <w:rPr>
          <w:b/>
          <w:bCs/>
        </w:rPr>
        <w:t xml:space="preserve">, </w:t>
      </w:r>
      <w:proofErr w:type="spellStart"/>
      <w:r w:rsidRPr="001C4097">
        <w:rPr>
          <w:b/>
          <w:bCs/>
        </w:rPr>
        <w:t>opponent_name</w:t>
      </w:r>
      <w:proofErr w:type="spellEnd"/>
      <w:r w:rsidRPr="001C4097">
        <w:rPr>
          <w:b/>
          <w:bCs/>
        </w:rPr>
        <w:t>):</w:t>
      </w:r>
    </w:p>
    <w:p w14:paraId="67AEC000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Checks that both team names exist in the team encoding.</w:t>
      </w:r>
    </w:p>
    <w:p w14:paraId="3608BFE7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Retrieves the encoded values for each team.</w:t>
      </w:r>
    </w:p>
    <w:p w14:paraId="08B6DD15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Calls helper functions (assumed to be defined elsewhere) to get:</w:t>
      </w:r>
    </w:p>
    <w:p w14:paraId="6A4C3223" w14:textId="77777777" w:rsidR="001C4097" w:rsidRPr="001C4097" w:rsidRDefault="001C4097" w:rsidP="001C4097">
      <w:pPr>
        <w:numPr>
          <w:ilvl w:val="2"/>
          <w:numId w:val="46"/>
        </w:numPr>
      </w:pPr>
      <w:r w:rsidRPr="001C4097">
        <w:t>Head-to-head mean stats for the matchup.</w:t>
      </w:r>
    </w:p>
    <w:p w14:paraId="082C5BCF" w14:textId="77777777" w:rsidR="001C4097" w:rsidRPr="001C4097" w:rsidRDefault="001C4097" w:rsidP="001C4097">
      <w:pPr>
        <w:numPr>
          <w:ilvl w:val="2"/>
          <w:numId w:val="46"/>
        </w:numPr>
      </w:pPr>
      <w:r w:rsidRPr="001C4097">
        <w:t>LSTM-predicted future stats for both teams.</w:t>
      </w:r>
    </w:p>
    <w:p w14:paraId="28CAC7AD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Computes a weighted combination for each feature:</w:t>
      </w:r>
    </w:p>
    <w:p w14:paraId="065B0986" w14:textId="77777777" w:rsidR="001C4097" w:rsidRPr="001C4097" w:rsidRDefault="001C4097" w:rsidP="001C4097">
      <w:pPr>
        <w:numPr>
          <w:ilvl w:val="2"/>
          <w:numId w:val="46"/>
        </w:numPr>
      </w:pPr>
      <w:r w:rsidRPr="001C4097">
        <w:t>For the team: 0.8 * (head-to-head mean) + 0.2 * (LSTM prediction)</w:t>
      </w:r>
    </w:p>
    <w:p w14:paraId="6D890CB4" w14:textId="77777777" w:rsidR="001C4097" w:rsidRPr="001C4097" w:rsidRDefault="001C4097" w:rsidP="001C4097">
      <w:pPr>
        <w:numPr>
          <w:ilvl w:val="2"/>
          <w:numId w:val="46"/>
        </w:numPr>
      </w:pPr>
      <w:r w:rsidRPr="001C4097">
        <w:t>Similarly for the opponent (with the feature name prefixed by "opponent_").</w:t>
      </w:r>
    </w:p>
    <w:p w14:paraId="3DB949FB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Prepares an input feature vector that exactly matches the training features for the Random Forest model.</w:t>
      </w:r>
    </w:p>
    <w:p w14:paraId="0857EDF1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Uses the Random Forest model to predict the win probability.</w:t>
      </w:r>
    </w:p>
    <w:p w14:paraId="304FDC2B" w14:textId="77777777" w:rsidR="001C4097" w:rsidRPr="001C4097" w:rsidRDefault="001C4097" w:rsidP="001C4097">
      <w:pPr>
        <w:numPr>
          <w:ilvl w:val="1"/>
          <w:numId w:val="46"/>
        </w:numPr>
      </w:pPr>
      <w:r w:rsidRPr="001C4097">
        <w:t>Returns the win probability.</w:t>
      </w:r>
    </w:p>
    <w:p w14:paraId="0B80E8A7" w14:textId="77777777" w:rsidR="001C4097" w:rsidRDefault="00AD6FA8" w:rsidP="001C4097">
      <w:r>
        <w:pict w14:anchorId="08036735">
          <v:rect id="_x0000_i1061" style="width:0;height:1.5pt" o:hralign="center" o:hrstd="t" o:hr="t" fillcolor="#a0a0a0" stroked="f"/>
        </w:pict>
      </w:r>
    </w:p>
    <w:p w14:paraId="6F395360" w14:textId="2444A6ED" w:rsidR="001C4097" w:rsidRDefault="001C4097" w:rsidP="001C4097">
      <w:r w:rsidRPr="001C4097">
        <w:rPr>
          <w:noProof/>
        </w:rPr>
        <w:lastRenderedPageBreak/>
        <w:drawing>
          <wp:inline distT="0" distB="0" distL="0" distR="0" wp14:anchorId="794F45CF" wp14:editId="68D2E1AC">
            <wp:extent cx="5908964" cy="8284427"/>
            <wp:effectExtent l="0" t="0" r="0" b="0"/>
            <wp:docPr id="181608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3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2188" cy="82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8A84" w14:textId="77777777" w:rsidR="001C4097" w:rsidRDefault="001C4097">
      <w:r>
        <w:br w:type="page"/>
      </w:r>
    </w:p>
    <w:p w14:paraId="73692887" w14:textId="77777777" w:rsidR="001C4097" w:rsidRPr="001C4097" w:rsidRDefault="001C4097" w:rsidP="001C4097"/>
    <w:p w14:paraId="6B6A0357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2.4 Main Execution Function</w:t>
      </w:r>
    </w:p>
    <w:p w14:paraId="5D0F150B" w14:textId="77777777" w:rsidR="001C4097" w:rsidRPr="001C4097" w:rsidRDefault="001C4097" w:rsidP="001C4097">
      <w:pPr>
        <w:numPr>
          <w:ilvl w:val="0"/>
          <w:numId w:val="47"/>
        </w:numPr>
      </w:pPr>
      <w:proofErr w:type="gramStart"/>
      <w:r w:rsidRPr="001C4097">
        <w:rPr>
          <w:b/>
          <w:bCs/>
        </w:rPr>
        <w:t>main(</w:t>
      </w:r>
      <w:proofErr w:type="gramEnd"/>
      <w:r w:rsidRPr="001C4097">
        <w:rPr>
          <w:b/>
          <w:bCs/>
        </w:rPr>
        <w:t>):</w:t>
      </w:r>
    </w:p>
    <w:p w14:paraId="26A72B54" w14:textId="77777777" w:rsidR="001C4097" w:rsidRPr="001C4097" w:rsidRDefault="001C4097" w:rsidP="001C4097">
      <w:pPr>
        <w:numPr>
          <w:ilvl w:val="1"/>
          <w:numId w:val="47"/>
        </w:numPr>
      </w:pPr>
      <w:r w:rsidRPr="001C4097">
        <w:t>Specifies the CSV file path containing team statistics.</w:t>
      </w:r>
    </w:p>
    <w:p w14:paraId="7635F14E" w14:textId="77777777" w:rsidR="001C4097" w:rsidRPr="001C4097" w:rsidRDefault="001C4097" w:rsidP="001C4097">
      <w:pPr>
        <w:numPr>
          <w:ilvl w:val="1"/>
          <w:numId w:val="47"/>
        </w:numPr>
      </w:pPr>
      <w:r w:rsidRPr="001C4097">
        <w:t>Extracts unique teams and generates all ordered matchups.</w:t>
      </w:r>
    </w:p>
    <w:p w14:paraId="0E773B98" w14:textId="77777777" w:rsidR="001C4097" w:rsidRPr="001C4097" w:rsidRDefault="001C4097" w:rsidP="001C4097">
      <w:pPr>
        <w:numPr>
          <w:ilvl w:val="1"/>
          <w:numId w:val="47"/>
        </w:numPr>
      </w:pPr>
      <w:r w:rsidRPr="001C4097">
        <w:t>Iterates over each matchup, predicts the win probability (if data is sufficient), and stores the results.</w:t>
      </w:r>
    </w:p>
    <w:p w14:paraId="0F35EC3F" w14:textId="77777777" w:rsidR="001C4097" w:rsidRPr="001C4097" w:rsidRDefault="001C4097" w:rsidP="001C4097">
      <w:pPr>
        <w:numPr>
          <w:ilvl w:val="1"/>
          <w:numId w:val="47"/>
        </w:numPr>
      </w:pPr>
      <w:r w:rsidRPr="001C4097">
        <w:t>Saves the final predictions to a CSV file (predicted_matchup_probabilities_east.csv).</w:t>
      </w:r>
    </w:p>
    <w:p w14:paraId="22B4DEF1" w14:textId="77777777" w:rsidR="001C4097" w:rsidRPr="001C4097" w:rsidRDefault="001C4097" w:rsidP="001C4097">
      <w:pPr>
        <w:numPr>
          <w:ilvl w:val="1"/>
          <w:numId w:val="47"/>
        </w:numPr>
      </w:pPr>
      <w:r w:rsidRPr="001C4097">
        <w:t>Prints a confirmation message once all predictions are saved.</w:t>
      </w:r>
    </w:p>
    <w:p w14:paraId="246CDCC3" w14:textId="77777777" w:rsidR="001C4097" w:rsidRPr="001C4097" w:rsidRDefault="00AD6FA8" w:rsidP="001C4097">
      <w:r>
        <w:pict w14:anchorId="059B1953">
          <v:rect id="_x0000_i1062" style="width:0;height:1.5pt" o:hralign="center" o:hrstd="t" o:hr="t" fillcolor="#a0a0a0" stroked="f"/>
        </w:pict>
      </w:r>
    </w:p>
    <w:p w14:paraId="7F5DECD8" w14:textId="77777777" w:rsidR="001C4097" w:rsidRPr="001C4097" w:rsidRDefault="001C4097" w:rsidP="001C4097">
      <w:pPr>
        <w:rPr>
          <w:b/>
          <w:bCs/>
        </w:rPr>
      </w:pPr>
      <w:r w:rsidRPr="001C4097">
        <w:rPr>
          <w:b/>
          <w:bCs/>
        </w:rPr>
        <w:t>3. Summary</w:t>
      </w:r>
    </w:p>
    <w:p w14:paraId="515409A9" w14:textId="77777777" w:rsidR="001C4097" w:rsidRPr="001C4097" w:rsidRDefault="001C4097" w:rsidP="001C4097">
      <w:pPr>
        <w:numPr>
          <w:ilvl w:val="0"/>
          <w:numId w:val="48"/>
        </w:numPr>
      </w:pPr>
      <w:r w:rsidRPr="001C4097">
        <w:rPr>
          <w:b/>
          <w:bCs/>
        </w:rPr>
        <w:t>Model Loading:</w:t>
      </w:r>
      <w:r w:rsidRPr="001C4097">
        <w:br/>
        <w:t>The script loads both the LSTM model (for future predictions) and the Random Forest model (for win probability estimation).</w:t>
      </w:r>
    </w:p>
    <w:p w14:paraId="20038784" w14:textId="77777777" w:rsidR="001C4097" w:rsidRPr="001C4097" w:rsidRDefault="001C4097" w:rsidP="001C4097">
      <w:pPr>
        <w:numPr>
          <w:ilvl w:val="0"/>
          <w:numId w:val="48"/>
        </w:numPr>
      </w:pPr>
      <w:r w:rsidRPr="001C4097">
        <w:rPr>
          <w:b/>
          <w:bCs/>
        </w:rPr>
        <w:t>Team and Matchup Generation:</w:t>
      </w:r>
      <w:r w:rsidRPr="001C4097">
        <w:br/>
        <w:t>Unique teams are extracted from a CSV file, and all possible ordered matchups are generated.</w:t>
      </w:r>
    </w:p>
    <w:p w14:paraId="427294BE" w14:textId="77777777" w:rsidR="001C4097" w:rsidRPr="001C4097" w:rsidRDefault="001C4097" w:rsidP="001C4097">
      <w:pPr>
        <w:numPr>
          <w:ilvl w:val="0"/>
          <w:numId w:val="48"/>
        </w:numPr>
      </w:pPr>
      <w:r w:rsidRPr="001C4097">
        <w:rPr>
          <w:b/>
          <w:bCs/>
        </w:rPr>
        <w:t>Prediction Pipeline:</w:t>
      </w:r>
      <w:r w:rsidRPr="001C4097">
        <w:br/>
        <w:t>For each matchup, head-to-head mean stats and LSTM-predicted stats are combined (80% mean, 20% prediction) to form the feature input for the Random Forest model, which then outputs the win probability.</w:t>
      </w:r>
    </w:p>
    <w:p w14:paraId="40C102EF" w14:textId="77777777" w:rsidR="001C4097" w:rsidRPr="001C4097" w:rsidRDefault="001C4097" w:rsidP="001C4097">
      <w:pPr>
        <w:numPr>
          <w:ilvl w:val="0"/>
          <w:numId w:val="48"/>
        </w:numPr>
      </w:pPr>
      <w:r w:rsidRPr="001C4097">
        <w:rPr>
          <w:b/>
          <w:bCs/>
        </w:rPr>
        <w:t>Output:</w:t>
      </w:r>
      <w:r w:rsidRPr="001C4097">
        <w:br/>
        <w:t>The predictions for all team pairings are saved to a CSV file for further analysis or use.</w:t>
      </w:r>
    </w:p>
    <w:p w14:paraId="479A505C" w14:textId="3AA94C9F" w:rsidR="001C4097" w:rsidRPr="001C4097" w:rsidRDefault="001C4097" w:rsidP="001C4097">
      <w:r w:rsidRPr="001C4097">
        <w:t xml:space="preserve">This </w:t>
      </w:r>
      <w:r>
        <w:t>code</w:t>
      </w:r>
      <w:r w:rsidRPr="001C4097">
        <w:t xml:space="preserve"> outlines the structure and functionality of your code without altering any lines.</w:t>
      </w:r>
    </w:p>
    <w:p w14:paraId="70EC4883" w14:textId="4783BC10" w:rsidR="00FE7F9B" w:rsidRPr="00FE7F9B" w:rsidRDefault="001C4097" w:rsidP="00FE7F9B">
      <w:r>
        <w:br/>
      </w:r>
    </w:p>
    <w:p w14:paraId="475FDE00" w14:textId="77777777" w:rsidR="00F22632" w:rsidRDefault="00F22632" w:rsidP="00F22632"/>
    <w:sectPr w:rsidR="00F226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61479"/>
    <w:multiLevelType w:val="multilevel"/>
    <w:tmpl w:val="4AD07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170789"/>
    <w:multiLevelType w:val="multilevel"/>
    <w:tmpl w:val="762E2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B1140"/>
    <w:multiLevelType w:val="multilevel"/>
    <w:tmpl w:val="D01A1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F84959"/>
    <w:multiLevelType w:val="multilevel"/>
    <w:tmpl w:val="338E3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9081C"/>
    <w:multiLevelType w:val="multilevel"/>
    <w:tmpl w:val="B99A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294839"/>
    <w:multiLevelType w:val="multilevel"/>
    <w:tmpl w:val="EA488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E37715"/>
    <w:multiLevelType w:val="multilevel"/>
    <w:tmpl w:val="8B34D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B6337D"/>
    <w:multiLevelType w:val="multilevel"/>
    <w:tmpl w:val="22AA3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636171"/>
    <w:multiLevelType w:val="multilevel"/>
    <w:tmpl w:val="F1B2D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3E1F36"/>
    <w:multiLevelType w:val="multilevel"/>
    <w:tmpl w:val="3F644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0F790E"/>
    <w:multiLevelType w:val="multilevel"/>
    <w:tmpl w:val="E0BE7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4E0607"/>
    <w:multiLevelType w:val="multilevel"/>
    <w:tmpl w:val="C0A63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5F593D"/>
    <w:multiLevelType w:val="multilevel"/>
    <w:tmpl w:val="A95C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5B2DF8"/>
    <w:multiLevelType w:val="multilevel"/>
    <w:tmpl w:val="5B9C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580008"/>
    <w:multiLevelType w:val="multilevel"/>
    <w:tmpl w:val="CC70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50737B"/>
    <w:multiLevelType w:val="multilevel"/>
    <w:tmpl w:val="0AAEF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1B31F3"/>
    <w:multiLevelType w:val="multilevel"/>
    <w:tmpl w:val="FB90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D05531"/>
    <w:multiLevelType w:val="multilevel"/>
    <w:tmpl w:val="0F360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462401"/>
    <w:multiLevelType w:val="multilevel"/>
    <w:tmpl w:val="C806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2C099D"/>
    <w:multiLevelType w:val="multilevel"/>
    <w:tmpl w:val="D4242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AF5B26"/>
    <w:multiLevelType w:val="multilevel"/>
    <w:tmpl w:val="39804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B7232B"/>
    <w:multiLevelType w:val="multilevel"/>
    <w:tmpl w:val="E116C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8C2A4F"/>
    <w:multiLevelType w:val="multilevel"/>
    <w:tmpl w:val="955A0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BF13D1"/>
    <w:multiLevelType w:val="multilevel"/>
    <w:tmpl w:val="E2F8F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5E66F0"/>
    <w:multiLevelType w:val="multilevel"/>
    <w:tmpl w:val="B0E86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205938"/>
    <w:multiLevelType w:val="multilevel"/>
    <w:tmpl w:val="EFE6E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965F9F"/>
    <w:multiLevelType w:val="multilevel"/>
    <w:tmpl w:val="4556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836C7F"/>
    <w:multiLevelType w:val="multilevel"/>
    <w:tmpl w:val="32703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B85E02"/>
    <w:multiLevelType w:val="multilevel"/>
    <w:tmpl w:val="5DD06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C42A7D"/>
    <w:multiLevelType w:val="multilevel"/>
    <w:tmpl w:val="806A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583B19"/>
    <w:multiLevelType w:val="multilevel"/>
    <w:tmpl w:val="00AAB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864069"/>
    <w:multiLevelType w:val="multilevel"/>
    <w:tmpl w:val="802A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031785"/>
    <w:multiLevelType w:val="multilevel"/>
    <w:tmpl w:val="E44A6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6C3AD7"/>
    <w:multiLevelType w:val="multilevel"/>
    <w:tmpl w:val="2766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E81D8D"/>
    <w:multiLevelType w:val="multilevel"/>
    <w:tmpl w:val="A9CE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E8340B"/>
    <w:multiLevelType w:val="multilevel"/>
    <w:tmpl w:val="89724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7A071C"/>
    <w:multiLevelType w:val="multilevel"/>
    <w:tmpl w:val="C8CAA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E45650"/>
    <w:multiLevelType w:val="multilevel"/>
    <w:tmpl w:val="ED88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95479EA"/>
    <w:multiLevelType w:val="multilevel"/>
    <w:tmpl w:val="BA02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B03FAE"/>
    <w:multiLevelType w:val="multilevel"/>
    <w:tmpl w:val="831A1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730176"/>
    <w:multiLevelType w:val="multilevel"/>
    <w:tmpl w:val="8702D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8276F5"/>
    <w:multiLevelType w:val="multilevel"/>
    <w:tmpl w:val="B2D4E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265C38"/>
    <w:multiLevelType w:val="multilevel"/>
    <w:tmpl w:val="44AE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9A33C9"/>
    <w:multiLevelType w:val="multilevel"/>
    <w:tmpl w:val="D7B0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B250DB1"/>
    <w:multiLevelType w:val="multilevel"/>
    <w:tmpl w:val="C31A3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DA0C5C"/>
    <w:multiLevelType w:val="multilevel"/>
    <w:tmpl w:val="AB58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5D2E37"/>
    <w:multiLevelType w:val="multilevel"/>
    <w:tmpl w:val="77660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1B0771"/>
    <w:multiLevelType w:val="multilevel"/>
    <w:tmpl w:val="56545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3334764">
    <w:abstractNumId w:val="7"/>
  </w:num>
  <w:num w:numId="2" w16cid:durableId="58211804">
    <w:abstractNumId w:val="27"/>
  </w:num>
  <w:num w:numId="3" w16cid:durableId="178547053">
    <w:abstractNumId w:val="28"/>
  </w:num>
  <w:num w:numId="4" w16cid:durableId="291373694">
    <w:abstractNumId w:val="19"/>
  </w:num>
  <w:num w:numId="5" w16cid:durableId="1333336308">
    <w:abstractNumId w:val="24"/>
  </w:num>
  <w:num w:numId="6" w16cid:durableId="1660691849">
    <w:abstractNumId w:val="43"/>
  </w:num>
  <w:num w:numId="7" w16cid:durableId="221328911">
    <w:abstractNumId w:val="44"/>
  </w:num>
  <w:num w:numId="8" w16cid:durableId="1623729237">
    <w:abstractNumId w:val="8"/>
  </w:num>
  <w:num w:numId="9" w16cid:durableId="1121724413">
    <w:abstractNumId w:val="26"/>
  </w:num>
  <w:num w:numId="10" w16cid:durableId="975914308">
    <w:abstractNumId w:val="5"/>
  </w:num>
  <w:num w:numId="11" w16cid:durableId="1900044863">
    <w:abstractNumId w:val="32"/>
  </w:num>
  <w:num w:numId="12" w16cid:durableId="1331517546">
    <w:abstractNumId w:val="2"/>
  </w:num>
  <w:num w:numId="13" w16cid:durableId="1782652620">
    <w:abstractNumId w:val="6"/>
  </w:num>
  <w:num w:numId="14" w16cid:durableId="86464393">
    <w:abstractNumId w:val="29"/>
  </w:num>
  <w:num w:numId="15" w16cid:durableId="90785229">
    <w:abstractNumId w:val="18"/>
  </w:num>
  <w:num w:numId="16" w16cid:durableId="1390152406">
    <w:abstractNumId w:val="17"/>
  </w:num>
  <w:num w:numId="17" w16cid:durableId="1508056647">
    <w:abstractNumId w:val="15"/>
  </w:num>
  <w:num w:numId="18" w16cid:durableId="2077169812">
    <w:abstractNumId w:val="11"/>
  </w:num>
  <w:num w:numId="19" w16cid:durableId="156771512">
    <w:abstractNumId w:val="37"/>
  </w:num>
  <w:num w:numId="20" w16cid:durableId="1775856366">
    <w:abstractNumId w:val="39"/>
  </w:num>
  <w:num w:numId="21" w16cid:durableId="303394164">
    <w:abstractNumId w:val="22"/>
  </w:num>
  <w:num w:numId="22" w16cid:durableId="943464185">
    <w:abstractNumId w:val="12"/>
  </w:num>
  <w:num w:numId="23" w16cid:durableId="1817722065">
    <w:abstractNumId w:val="33"/>
  </w:num>
  <w:num w:numId="24" w16cid:durableId="2121676691">
    <w:abstractNumId w:val="10"/>
  </w:num>
  <w:num w:numId="25" w16cid:durableId="1589387258">
    <w:abstractNumId w:val="25"/>
  </w:num>
  <w:num w:numId="26" w16cid:durableId="1412971671">
    <w:abstractNumId w:val="41"/>
  </w:num>
  <w:num w:numId="27" w16cid:durableId="972910853">
    <w:abstractNumId w:val="46"/>
  </w:num>
  <w:num w:numId="28" w16cid:durableId="1713387460">
    <w:abstractNumId w:val="40"/>
  </w:num>
  <w:num w:numId="29" w16cid:durableId="1889800649">
    <w:abstractNumId w:val="3"/>
  </w:num>
  <w:num w:numId="30" w16cid:durableId="83188644">
    <w:abstractNumId w:val="35"/>
  </w:num>
  <w:num w:numId="31" w16cid:durableId="631637180">
    <w:abstractNumId w:val="38"/>
  </w:num>
  <w:num w:numId="32" w16cid:durableId="1212422939">
    <w:abstractNumId w:val="36"/>
  </w:num>
  <w:num w:numId="33" w16cid:durableId="106580428">
    <w:abstractNumId w:val="9"/>
  </w:num>
  <w:num w:numId="34" w16cid:durableId="816411085">
    <w:abstractNumId w:val="23"/>
  </w:num>
  <w:num w:numId="35" w16cid:durableId="1911227247">
    <w:abstractNumId w:val="1"/>
  </w:num>
  <w:num w:numId="36" w16cid:durableId="1142187220">
    <w:abstractNumId w:val="31"/>
  </w:num>
  <w:num w:numId="37" w16cid:durableId="1385979876">
    <w:abstractNumId w:val="14"/>
  </w:num>
  <w:num w:numId="38" w16cid:durableId="1350179029">
    <w:abstractNumId w:val="47"/>
  </w:num>
  <w:num w:numId="39" w16cid:durableId="1733193819">
    <w:abstractNumId w:val="4"/>
  </w:num>
  <w:num w:numId="40" w16cid:durableId="1138181464">
    <w:abstractNumId w:val="20"/>
  </w:num>
  <w:num w:numId="41" w16cid:durableId="1441798962">
    <w:abstractNumId w:val="34"/>
  </w:num>
  <w:num w:numId="42" w16cid:durableId="236063477">
    <w:abstractNumId w:val="42"/>
  </w:num>
  <w:num w:numId="43" w16cid:durableId="1362314654">
    <w:abstractNumId w:val="30"/>
  </w:num>
  <w:num w:numId="44" w16cid:durableId="448740405">
    <w:abstractNumId w:val="45"/>
  </w:num>
  <w:num w:numId="45" w16cid:durableId="90125901">
    <w:abstractNumId w:val="21"/>
  </w:num>
  <w:num w:numId="46" w16cid:durableId="1163006630">
    <w:abstractNumId w:val="0"/>
  </w:num>
  <w:num w:numId="47" w16cid:durableId="222641188">
    <w:abstractNumId w:val="13"/>
  </w:num>
  <w:num w:numId="48" w16cid:durableId="19496961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32"/>
    <w:rsid w:val="00113075"/>
    <w:rsid w:val="001C4097"/>
    <w:rsid w:val="0034236B"/>
    <w:rsid w:val="00407A2D"/>
    <w:rsid w:val="00784772"/>
    <w:rsid w:val="00924543"/>
    <w:rsid w:val="00AD6FA8"/>
    <w:rsid w:val="00BD45F2"/>
    <w:rsid w:val="00F22632"/>
    <w:rsid w:val="00FE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</o:shapelayout>
  </w:shapeDefaults>
  <w:decimalSymbol w:val="."/>
  <w:listSeparator w:val=","/>
  <w14:docId w14:val="0F5164C6"/>
  <w15:chartTrackingRefBased/>
  <w15:docId w15:val="{0524B493-DBCD-4EC5-8F4A-757BED7AA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6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6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6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6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6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6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6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6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6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6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6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6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6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6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6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6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6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6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6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6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6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6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6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6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6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6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6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6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63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17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5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5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9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30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86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2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4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1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4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22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73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3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61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7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40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54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98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7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7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0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6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52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5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5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34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5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85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34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1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75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8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82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1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87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9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37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37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6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7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5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2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9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00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7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2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60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50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1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8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7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2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87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0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45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87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1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8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2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12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3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53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93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0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7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05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2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0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2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65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5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9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66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4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7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4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854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4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2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8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4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2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96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7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1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1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65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7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38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8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9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7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42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4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1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66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6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2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6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9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62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3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94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86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1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33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9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3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14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9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5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6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7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0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4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1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9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4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5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36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4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72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94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7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6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20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98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9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8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86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8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68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5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8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14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78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78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6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801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4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18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29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16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64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9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0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70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68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5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20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7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4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7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246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71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0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8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9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7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3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99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54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14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1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1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4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9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3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9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5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7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31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56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54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0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35</Pages>
  <Words>4788</Words>
  <Characters>27296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V Kushwaha</dc:creator>
  <cp:keywords/>
  <dc:description/>
  <cp:lastModifiedBy>Krishna V Kushwaha</cp:lastModifiedBy>
  <cp:revision>2</cp:revision>
  <dcterms:created xsi:type="dcterms:W3CDTF">2025-02-17T10:09:00Z</dcterms:created>
  <dcterms:modified xsi:type="dcterms:W3CDTF">2025-02-17T10:54:00Z</dcterms:modified>
</cp:coreProperties>
</file>